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CC7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Ненецкого автономного округа  </w:t>
      </w:r>
    </w:p>
    <w:p w14:paraId="2BE95492" w14:textId="7D75F01E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образования»</w:t>
      </w:r>
    </w:p>
    <w:p w14:paraId="315E2B2C" w14:textId="77777777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0844" w14:textId="01C88F1D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олимпиады по </w:t>
      </w:r>
      <w:r w:rsidR="00FB44BD" w:rsidRPr="00FB44BD">
        <w:rPr>
          <w:rFonts w:ascii="Times New Roman" w:hAnsi="Times New Roman" w:cs="Times New Roman"/>
          <w:b/>
          <w:bCs/>
          <w:sz w:val="24"/>
          <w:szCs w:val="24"/>
        </w:rPr>
        <w:t>основам безопасности жизнедеятельности</w:t>
      </w:r>
      <w:r w:rsidRPr="00FB44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6C3D8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(территориальный) этап ВсОШ </w:t>
      </w:r>
    </w:p>
    <w:p w14:paraId="04AB116D" w14:textId="2D29C211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>МО «Городской округ «Город Нарьян-Мар»</w:t>
      </w:r>
    </w:p>
    <w:p w14:paraId="104FAE35" w14:textId="77777777" w:rsidR="003A2BE8" w:rsidRDefault="003A2BE8" w:rsidP="003A2BE8">
      <w:pPr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DA6C" w14:textId="155D29A9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Дата проведения олимпиады:</w:t>
      </w:r>
      <w:r w:rsidR="007E4E01">
        <w:rPr>
          <w:rFonts w:ascii="Times New Roman" w:hAnsi="Times New Roman" w:cs="Times New Roman"/>
          <w:sz w:val="24"/>
          <w:szCs w:val="24"/>
        </w:rPr>
        <w:t xml:space="preserve"> </w:t>
      </w:r>
      <w:r w:rsidR="00286E80">
        <w:rPr>
          <w:rFonts w:ascii="Times New Roman" w:hAnsi="Times New Roman" w:cs="Times New Roman"/>
          <w:sz w:val="24"/>
          <w:szCs w:val="24"/>
        </w:rPr>
        <w:t>19</w:t>
      </w:r>
      <w:r w:rsidR="00C01BDC">
        <w:rPr>
          <w:rFonts w:ascii="Times New Roman" w:hAnsi="Times New Roman" w:cs="Times New Roman"/>
          <w:sz w:val="24"/>
          <w:szCs w:val="24"/>
        </w:rPr>
        <w:t>.11</w:t>
      </w:r>
      <w:r w:rsidRPr="003A2BE8">
        <w:rPr>
          <w:rFonts w:ascii="Times New Roman" w:hAnsi="Times New Roman" w:cs="Times New Roman"/>
          <w:sz w:val="24"/>
          <w:szCs w:val="24"/>
        </w:rPr>
        <w:t>.2022 г.</w:t>
      </w:r>
    </w:p>
    <w:p w14:paraId="7C245A04" w14:textId="1457BDE5" w:rsidR="003A2BE8" w:rsidRPr="003A2BE8" w:rsidRDefault="003A2BE8" w:rsidP="003A2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На олимпиаду явились </w:t>
      </w:r>
      <w:r w:rsidR="00286E80">
        <w:rPr>
          <w:rFonts w:ascii="Times New Roman" w:hAnsi="Times New Roman" w:cs="Times New Roman"/>
          <w:sz w:val="24"/>
          <w:szCs w:val="24"/>
        </w:rPr>
        <w:t>63</w:t>
      </w:r>
      <w:r w:rsidRPr="003A2B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6E80">
        <w:rPr>
          <w:rFonts w:ascii="Times New Roman" w:hAnsi="Times New Roman" w:cs="Times New Roman"/>
          <w:sz w:val="24"/>
          <w:szCs w:val="24"/>
        </w:rPr>
        <w:t>а</w:t>
      </w:r>
      <w:r w:rsidRPr="003A2BE8">
        <w:rPr>
          <w:rFonts w:ascii="Times New Roman" w:hAnsi="Times New Roman" w:cs="Times New Roman"/>
          <w:sz w:val="24"/>
          <w:szCs w:val="24"/>
        </w:rPr>
        <w:t>.</w:t>
      </w:r>
    </w:p>
    <w:p w14:paraId="7E188F07" w14:textId="77777777" w:rsidR="00286E80" w:rsidRPr="00BB11A3" w:rsidRDefault="007E4E01" w:rsidP="00286E8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="00106086">
        <w:rPr>
          <w:sz w:val="22"/>
          <w:szCs w:val="22"/>
        </w:rPr>
        <w:t xml:space="preserve">: </w:t>
      </w:r>
      <w:r w:rsidR="00286E80">
        <w:rPr>
          <w:sz w:val="22"/>
          <w:szCs w:val="22"/>
        </w:rPr>
        <w:t>7</w:t>
      </w:r>
      <w:r w:rsidR="00286E80" w:rsidRPr="00FE6FC0">
        <w:rPr>
          <w:sz w:val="22"/>
          <w:szCs w:val="22"/>
        </w:rPr>
        <w:t xml:space="preserve"> </w:t>
      </w:r>
      <w:r w:rsidR="00286E80">
        <w:rPr>
          <w:sz w:val="22"/>
          <w:szCs w:val="22"/>
        </w:rPr>
        <w:t>- 11 класс - 200.</w:t>
      </w:r>
    </w:p>
    <w:p w14:paraId="6EF4E957" w14:textId="0F33EAEB" w:rsidR="003A2BE8" w:rsidRPr="003A2BE8" w:rsidRDefault="003A2BE8" w:rsidP="00286E80">
      <w:pPr>
        <w:pStyle w:val="4"/>
        <w:rPr>
          <w:szCs w:val="24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993"/>
        <w:gridCol w:w="2126"/>
      </w:tblGrid>
      <w:tr w:rsidR="003A2BE8" w:rsidRPr="003A2BE8" w14:paraId="71E78C1B" w14:textId="77777777" w:rsidTr="00301A16">
        <w:tc>
          <w:tcPr>
            <w:tcW w:w="2268" w:type="dxa"/>
          </w:tcPr>
          <w:p w14:paraId="10325451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9556E" w14:textId="3007FE7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  <w:p w14:paraId="08D8AD93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78AFBD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771F1" w14:textId="1231FB0C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  <w:p w14:paraId="7B878B1C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59837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5D512" w14:textId="4AA0C796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19F09F8B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528A3" w14:textId="787D3DD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  <w:p w14:paraId="3F256067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D5D85" w14:textId="77BA1BFF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муниципального (территориального) этапа</w:t>
            </w:r>
          </w:p>
          <w:p w14:paraId="17F01F25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BF0" w:rsidRPr="00CA7D79" w14:paraId="185C6BF1" w14:textId="77777777" w:rsidTr="00F10808">
        <w:trPr>
          <w:trHeight w:val="439"/>
        </w:trPr>
        <w:tc>
          <w:tcPr>
            <w:tcW w:w="2268" w:type="dxa"/>
          </w:tcPr>
          <w:p w14:paraId="13E509EC" w14:textId="06751660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Ожогина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F6D474" w14:textId="4BFB017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414EAA" w14:textId="54BA57B5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673B882" w14:textId="0AF28B4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07A2A84" w14:textId="3A6DF0F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14:paraId="49BDFB3F" w14:textId="26C1F31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17BF0" w:rsidRPr="00CA7D79" w14:paraId="2E79EF24" w14:textId="77777777" w:rsidTr="00F10808">
        <w:tc>
          <w:tcPr>
            <w:tcW w:w="2268" w:type="dxa"/>
          </w:tcPr>
          <w:p w14:paraId="2CA5BE0A" w14:textId="53375919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 Н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D785607" w14:textId="6B926115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3C8946ED" w14:textId="15D5229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972B9A7" w14:textId="7998B95C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14:paraId="4149276A" w14:textId="730BFB1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5F5E0000" w14:textId="77777777" w:rsidTr="00F10808">
        <w:tc>
          <w:tcPr>
            <w:tcW w:w="2268" w:type="dxa"/>
          </w:tcPr>
          <w:p w14:paraId="16D8058F" w14:textId="7E4203B7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B753E2A" w14:textId="77777777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  <w:p w14:paraId="7859EB61" w14:textId="42DEDC6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A7DD6D" w14:textId="18D1D43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EE67BBC" w14:textId="2DACF7E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14:paraId="2B25ACAC" w14:textId="5FAE27B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118281F8" w14:textId="77777777" w:rsidTr="00F10808">
        <w:tc>
          <w:tcPr>
            <w:tcW w:w="2268" w:type="dxa"/>
          </w:tcPr>
          <w:p w14:paraId="3432DEB6" w14:textId="07C07E70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Бараболя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7BE569C" w14:textId="77777777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  <w:p w14:paraId="1E96B660" w14:textId="576B7630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F3494" w14:textId="44C80CB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BF0D1FC" w14:textId="37365B1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30B45736" w14:textId="3B506ED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5921BA0C" w14:textId="77777777" w:rsidTr="00F10808">
        <w:tc>
          <w:tcPr>
            <w:tcW w:w="2268" w:type="dxa"/>
          </w:tcPr>
          <w:p w14:paraId="56C0C848" w14:textId="017DCA8E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CD04D0B" w14:textId="5A008057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1E288580" w14:textId="499C992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3964590" w14:textId="17BA36BC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14:paraId="06F7526C" w14:textId="5DD275FB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16B8B1B8" w14:textId="77777777" w:rsidTr="00F10808">
        <w:tc>
          <w:tcPr>
            <w:tcW w:w="2268" w:type="dxa"/>
          </w:tcPr>
          <w:p w14:paraId="7DEB3CC4" w14:textId="0672CF5C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487264F" w14:textId="56FBBCF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0FD58F53" w14:textId="17AD453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EE828D7" w14:textId="6E04F40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14:paraId="7B7370BB" w14:textId="4F1376B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1E3FF88E" w14:textId="77777777" w:rsidTr="00F10808">
        <w:tc>
          <w:tcPr>
            <w:tcW w:w="2268" w:type="dxa"/>
          </w:tcPr>
          <w:p w14:paraId="46869604" w14:textId="6FC43591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Самкова К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435FDCE" w14:textId="608E70BC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1656A653" w14:textId="6D46129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5377381" w14:textId="38BDCB7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14:paraId="0B56DBEE" w14:textId="643308D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30493DB8" w14:textId="77777777" w:rsidTr="00F10808">
        <w:tc>
          <w:tcPr>
            <w:tcW w:w="2268" w:type="dxa"/>
          </w:tcPr>
          <w:p w14:paraId="1440A9E2" w14:textId="460C931C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Кокина 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FC1F42F" w14:textId="1926A59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1EC16194" w14:textId="34443E7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BC92E93" w14:textId="14E708E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14:paraId="700CA600" w14:textId="7E4E70B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2ABFA39F" w14:textId="77777777" w:rsidTr="00F10808">
        <w:tc>
          <w:tcPr>
            <w:tcW w:w="2268" w:type="dxa"/>
          </w:tcPr>
          <w:p w14:paraId="2111F518" w14:textId="49028150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Э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8F453B7" w14:textId="213D701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603C5D95" w14:textId="391D2EC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6DF0FA0" w14:textId="22473004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6670F38" w14:textId="2009D5F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6EEA15D8" w14:textId="77777777" w:rsidTr="00F10808">
        <w:tc>
          <w:tcPr>
            <w:tcW w:w="2268" w:type="dxa"/>
          </w:tcPr>
          <w:p w14:paraId="09B99E66" w14:textId="1A8C7FCE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Кроть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0FE5A37" w14:textId="45B50D0C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28D7BB6F" w14:textId="2F98501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73E67CA" w14:textId="3461DCF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14:paraId="3020A1C0" w14:textId="2965C13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0E27EE37" w14:textId="77777777" w:rsidTr="00B02484">
        <w:tc>
          <w:tcPr>
            <w:tcW w:w="2268" w:type="dxa"/>
            <w:vAlign w:val="center"/>
          </w:tcPr>
          <w:p w14:paraId="1E6A376B" w14:textId="23D558E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BDCB95E" w14:textId="4078F147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DC03F84" w14:textId="535FD63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35161E1" w14:textId="23222AD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14:paraId="0424ADB0" w14:textId="70D1E14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17BF0" w:rsidRPr="00CA7D79" w14:paraId="167BFBB6" w14:textId="77777777" w:rsidTr="00B02484">
        <w:tc>
          <w:tcPr>
            <w:tcW w:w="2268" w:type="dxa"/>
            <w:vAlign w:val="center"/>
          </w:tcPr>
          <w:p w14:paraId="44295EDA" w14:textId="423BFA26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228A126" w14:textId="28850A5C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BBADB03" w14:textId="1EA8D18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A70E25F" w14:textId="3EBD4274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14:paraId="57A95703" w14:textId="7DAB432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309F2820" w14:textId="77777777" w:rsidTr="00B02484">
        <w:tc>
          <w:tcPr>
            <w:tcW w:w="2268" w:type="dxa"/>
          </w:tcPr>
          <w:p w14:paraId="73A99FC6" w14:textId="7F5176F1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D635FD9" w14:textId="644909FB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860D77A" w14:textId="4D7AAC3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63766BF" w14:textId="2E3C991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14:paraId="066D77F2" w14:textId="65CA0AD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475484B7" w14:textId="77777777" w:rsidTr="00B02484">
        <w:tc>
          <w:tcPr>
            <w:tcW w:w="2268" w:type="dxa"/>
          </w:tcPr>
          <w:p w14:paraId="3135EEBB" w14:textId="6B72232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Абрамовский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D1447D5" w14:textId="5A54C07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E14B6A9" w14:textId="762E809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BB023AC" w14:textId="130F44E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14:paraId="3F5552C1" w14:textId="4BD4425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584216EA" w14:textId="77777777" w:rsidTr="00B02484">
        <w:tc>
          <w:tcPr>
            <w:tcW w:w="2268" w:type="dxa"/>
            <w:vAlign w:val="center"/>
          </w:tcPr>
          <w:p w14:paraId="29F0C811" w14:textId="5DC3B40B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Хаитова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5380E9E" w14:textId="6517BCF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2958018" w14:textId="7108184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C5FD123" w14:textId="2901E25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14:paraId="62E7234C" w14:textId="485407A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38CB2FB6" w14:textId="77777777" w:rsidTr="00B02484">
        <w:tc>
          <w:tcPr>
            <w:tcW w:w="2268" w:type="dxa"/>
          </w:tcPr>
          <w:p w14:paraId="1EFACBD2" w14:textId="50E04D16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66A0225" w14:textId="30654884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7BE10A86" w14:textId="5E98BD6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35DA2A8" w14:textId="5AB7784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14:paraId="3A35B0C4" w14:textId="4B8DFC0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18F5E13B" w14:textId="77777777" w:rsidTr="00B02484">
        <w:tc>
          <w:tcPr>
            <w:tcW w:w="2268" w:type="dxa"/>
          </w:tcPr>
          <w:p w14:paraId="1F2C8D3C" w14:textId="491EC1CC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Дуркина Т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B32F9C9" w14:textId="47BC6EE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3DA55655" w14:textId="24A6EF4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AEDCB35" w14:textId="2109A5C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14:paraId="5F9958F0" w14:textId="0A28AC7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60DD9393" w14:textId="77777777" w:rsidTr="00B02484">
        <w:tc>
          <w:tcPr>
            <w:tcW w:w="2268" w:type="dxa"/>
          </w:tcPr>
          <w:p w14:paraId="142F63FC" w14:textId="2BDB956B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91B6B2C" w14:textId="0EA3FED1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2BEB72C4" w14:textId="3335A4D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29EA5BE" w14:textId="556D126B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</w:tcPr>
          <w:p w14:paraId="1B492A04" w14:textId="54686DC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105BC9DF" w14:textId="77777777" w:rsidTr="00B02484">
        <w:tc>
          <w:tcPr>
            <w:tcW w:w="2268" w:type="dxa"/>
          </w:tcPr>
          <w:p w14:paraId="361A8657" w14:textId="3C074991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Гребенкина Я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2A089F4" w14:textId="1756F220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53D92105" w14:textId="2C00F11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BD48C51" w14:textId="454791F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14:paraId="3417CE8D" w14:textId="65B8103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2EDA04FB" w14:textId="77777777" w:rsidTr="00B02484">
        <w:tc>
          <w:tcPr>
            <w:tcW w:w="2268" w:type="dxa"/>
          </w:tcPr>
          <w:p w14:paraId="3E57DAF6" w14:textId="4D98370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Саютин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B77D653" w14:textId="1D6D028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F660884" w14:textId="3B2CFEC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8618C0B" w14:textId="6153EDF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14:paraId="71463E89" w14:textId="6BDE107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61332073" w14:textId="77777777" w:rsidTr="00B02484">
        <w:tc>
          <w:tcPr>
            <w:tcW w:w="2268" w:type="dxa"/>
          </w:tcPr>
          <w:p w14:paraId="62C51457" w14:textId="69E067DF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Я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DAA34C8" w14:textId="599EA141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5B7BB11" w14:textId="4836FDD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4904FEC" w14:textId="4129EA3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14:paraId="1F56D4EC" w14:textId="000A083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3EE57602" w14:textId="77777777" w:rsidTr="00B02484">
        <w:tc>
          <w:tcPr>
            <w:tcW w:w="2268" w:type="dxa"/>
          </w:tcPr>
          <w:p w14:paraId="0E19F5B7" w14:textId="16BC3142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Гладкобородов Г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4F43185" w14:textId="68CCD94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771C6C17" w14:textId="7A07263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86BB814" w14:textId="1BE8B74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14:paraId="77818558" w14:textId="49CB440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47A3EBBE" w14:textId="77777777" w:rsidTr="00733127">
        <w:tc>
          <w:tcPr>
            <w:tcW w:w="2268" w:type="dxa"/>
          </w:tcPr>
          <w:p w14:paraId="6EFAAFCF" w14:textId="12019C6F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Кожевина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968C91" w14:textId="094B9F72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9B5730" w14:textId="22378047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E6CB557" w14:textId="7BA9C0B4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B758978" w14:textId="6B38736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14:paraId="7727A9A4" w14:textId="6FAFD41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17BF0" w:rsidRPr="00CA7D79" w14:paraId="22B61A0B" w14:textId="77777777" w:rsidTr="00733127">
        <w:tc>
          <w:tcPr>
            <w:tcW w:w="2268" w:type="dxa"/>
          </w:tcPr>
          <w:p w14:paraId="60D55FE7" w14:textId="6250300B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4CD0013" w14:textId="4249EFD2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7788CCF7" w14:textId="3A52ABE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562C0781" w14:textId="47684D7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14:paraId="7228CFBA" w14:textId="0771E49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4DE4CCC7" w14:textId="77777777" w:rsidTr="00733127">
        <w:tc>
          <w:tcPr>
            <w:tcW w:w="2268" w:type="dxa"/>
          </w:tcPr>
          <w:p w14:paraId="575BC0AB" w14:textId="04ABB645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П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5FB4D24" w14:textId="0366972E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4CB42EF" w14:textId="1098C58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4D3912F" w14:textId="375A69F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0375810F" w14:textId="229EFF2B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451D50D0" w14:textId="77777777" w:rsidTr="00733127">
        <w:tc>
          <w:tcPr>
            <w:tcW w:w="2268" w:type="dxa"/>
          </w:tcPr>
          <w:p w14:paraId="7A3E410B" w14:textId="15FBD491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Е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152302B" w14:textId="68E42B79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090EAE20" w14:textId="4FDFCB3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33AC690" w14:textId="48AFEC7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14:paraId="50E039FC" w14:textId="200E5A0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22F7C4BD" w14:textId="77777777" w:rsidTr="00733127">
        <w:tc>
          <w:tcPr>
            <w:tcW w:w="2268" w:type="dxa"/>
          </w:tcPr>
          <w:p w14:paraId="7FBC97B7" w14:textId="125E7C86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Бурчик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1153182" w14:textId="769E2739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518FC9A" w14:textId="5784467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A9F7883" w14:textId="61A0BA7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14:paraId="62DF1364" w14:textId="6E1E9E6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597676C8" w14:textId="77777777" w:rsidTr="00733127">
        <w:tc>
          <w:tcPr>
            <w:tcW w:w="2268" w:type="dxa"/>
          </w:tcPr>
          <w:p w14:paraId="1F61A01D" w14:textId="07A8536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F482DCE" w14:textId="1E886AA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F123DA9" w14:textId="0890074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9D43FC1" w14:textId="27B0C01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14:paraId="6E9EB444" w14:textId="42C551C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7CA5EF45" w14:textId="77777777" w:rsidTr="00733127">
        <w:tc>
          <w:tcPr>
            <w:tcW w:w="2268" w:type="dxa"/>
          </w:tcPr>
          <w:p w14:paraId="64B726EB" w14:textId="755C0E8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Н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15CEEF1" w14:textId="60E99412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5479121" w14:textId="187392D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597894F" w14:textId="26DEED9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14:paraId="017B923D" w14:textId="514DEA2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4CBBD550" w14:textId="77777777" w:rsidTr="00733127">
        <w:tc>
          <w:tcPr>
            <w:tcW w:w="2268" w:type="dxa"/>
          </w:tcPr>
          <w:p w14:paraId="5F5EC655" w14:textId="15154CD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Плешанкова 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1EB8158" w14:textId="38A4B7B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52CDFE56" w14:textId="24D54BD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3A2FC43" w14:textId="351D101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14:paraId="5EB47A11" w14:textId="36FF437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</w:t>
            </w:r>
          </w:p>
        </w:tc>
      </w:tr>
      <w:tr w:rsidR="00217BF0" w:rsidRPr="00CA7D79" w14:paraId="39313FA3" w14:textId="77777777" w:rsidTr="00733127">
        <w:tc>
          <w:tcPr>
            <w:tcW w:w="2268" w:type="dxa"/>
          </w:tcPr>
          <w:p w14:paraId="53D5FF3A" w14:textId="17A06A94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Канюков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3AD2B36" w14:textId="76696587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355F99F9" w14:textId="25CAB1F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FA2B9C1" w14:textId="79CBB81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14:paraId="10BCE1DB" w14:textId="176158D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1A5C31C8" w14:textId="77777777" w:rsidTr="00733127">
        <w:tc>
          <w:tcPr>
            <w:tcW w:w="2268" w:type="dxa"/>
          </w:tcPr>
          <w:p w14:paraId="2B5AA3B6" w14:textId="1DF8A70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Буржинская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F4757A1" w14:textId="089DBA3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EF9A582" w14:textId="6C19780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A4F6D41" w14:textId="0C9A02E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641F285C" w14:textId="0B6E26B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00A1244C" w14:textId="77777777" w:rsidTr="00733127">
        <w:tc>
          <w:tcPr>
            <w:tcW w:w="2268" w:type="dxa"/>
          </w:tcPr>
          <w:p w14:paraId="43946D4B" w14:textId="762710AB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031AFDD" w14:textId="2F21219E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D346E0C" w14:textId="281E08E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5F6ECE79" w14:textId="1BD1242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38F3EB92" w14:textId="41650A44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12E1DDBB" w14:textId="77777777" w:rsidTr="00733127">
        <w:tc>
          <w:tcPr>
            <w:tcW w:w="2268" w:type="dxa"/>
          </w:tcPr>
          <w:p w14:paraId="3CDAFDC3" w14:textId="38CCCFD4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Мамурова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845EDE5" w14:textId="7604A984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DC42BAD" w14:textId="2348122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9CC829D" w14:textId="5C47B69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14:paraId="55BB70C3" w14:textId="463450D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0D4CD136" w14:textId="77777777" w:rsidTr="00733127">
        <w:tc>
          <w:tcPr>
            <w:tcW w:w="2268" w:type="dxa"/>
          </w:tcPr>
          <w:p w14:paraId="36BCFF3C" w14:textId="67312316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B986403" w14:textId="011CB71E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704177F1" w14:textId="1EEC6D2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AA342E0" w14:textId="600E125C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14:paraId="04495BA1" w14:textId="16E32D7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081409F8" w14:textId="77777777" w:rsidTr="00733127">
        <w:tc>
          <w:tcPr>
            <w:tcW w:w="2268" w:type="dxa"/>
          </w:tcPr>
          <w:p w14:paraId="2EAB5118" w14:textId="48217649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Джалилов И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D52D451" w14:textId="1A222567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6DA81604" w14:textId="6F236F7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4619B8D" w14:textId="2454D4A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14:paraId="0F99530E" w14:textId="656DCB2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3D19FED6" w14:textId="77777777" w:rsidTr="00733127">
        <w:tc>
          <w:tcPr>
            <w:tcW w:w="2268" w:type="dxa"/>
          </w:tcPr>
          <w:p w14:paraId="3297E82F" w14:textId="751741C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К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8B3256D" w14:textId="79902776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5BAF6B9C" w14:textId="29523EF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3C03588" w14:textId="40176684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14:paraId="2FD297E5" w14:textId="5CC4BD8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4197EB80" w14:textId="77777777" w:rsidTr="00733127">
        <w:tc>
          <w:tcPr>
            <w:tcW w:w="2268" w:type="dxa"/>
          </w:tcPr>
          <w:p w14:paraId="5DE02189" w14:textId="074101E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A736918" w14:textId="77CA5D15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3893C63D" w14:textId="53477BA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828EA34" w14:textId="02A6D8C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14:paraId="74AD90C6" w14:textId="55D6244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5FB47C93" w14:textId="77777777" w:rsidTr="00733127">
        <w:tc>
          <w:tcPr>
            <w:tcW w:w="2268" w:type="dxa"/>
          </w:tcPr>
          <w:p w14:paraId="51056045" w14:textId="652BC0B2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Талеева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64B1780" w14:textId="299BFB2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19D15A93" w14:textId="785F864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0F8C8169" w14:textId="133997A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1C4D61FA" w14:textId="237C8BF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2F465321" w14:textId="77777777" w:rsidTr="00060F78">
        <w:tc>
          <w:tcPr>
            <w:tcW w:w="2268" w:type="dxa"/>
          </w:tcPr>
          <w:p w14:paraId="0F94C4FB" w14:textId="3F2471E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 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955901F" w14:textId="03A1792B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4286E548" w14:textId="2994685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C16C3D6" w14:textId="1B5C72B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14:paraId="2063C9ED" w14:textId="44AA136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17BF0" w:rsidRPr="00CA7D79" w14:paraId="3F175A62" w14:textId="77777777" w:rsidTr="00060F78">
        <w:tc>
          <w:tcPr>
            <w:tcW w:w="2268" w:type="dxa"/>
          </w:tcPr>
          <w:p w14:paraId="7A60F58C" w14:textId="180620B5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Димитриева 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4B8E342" w14:textId="1FD9802B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93C15D2" w14:textId="7777777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F34E4A" w14:textId="03AC04A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0F5BB3" w14:textId="4BB6207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14:paraId="603DD4BE" w14:textId="25095AB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06FE6FD1" w14:textId="77777777" w:rsidTr="00060F78">
        <w:tc>
          <w:tcPr>
            <w:tcW w:w="2268" w:type="dxa"/>
          </w:tcPr>
          <w:p w14:paraId="2DE76978" w14:textId="5BFE02BD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1C5EF92" w14:textId="629C8A24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18478C0" w14:textId="476F0F0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21926E2" w14:textId="72E9E94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14:paraId="69F56A5D" w14:textId="12A66D7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6C6935DE" w14:textId="77777777" w:rsidTr="00060F78">
        <w:tc>
          <w:tcPr>
            <w:tcW w:w="2268" w:type="dxa"/>
          </w:tcPr>
          <w:p w14:paraId="0783A1CD" w14:textId="7500878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FE2E87F" w14:textId="1F63B44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EFE44BA" w14:textId="238BF29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B9F5F53" w14:textId="15C1EB5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14:paraId="4C18BF21" w14:textId="4B6D0C5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34C354D5" w14:textId="77777777" w:rsidTr="00060F78">
        <w:tc>
          <w:tcPr>
            <w:tcW w:w="2268" w:type="dxa"/>
          </w:tcPr>
          <w:p w14:paraId="31C0D9E3" w14:textId="7287554F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Горбонос И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E739E07" w14:textId="7D538AE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448244BD" w14:textId="3134262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493EA77" w14:textId="317E585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14:paraId="4996AEF9" w14:textId="5710D8E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555CEEF4" w14:textId="77777777" w:rsidTr="00060F78">
        <w:tc>
          <w:tcPr>
            <w:tcW w:w="2268" w:type="dxa"/>
          </w:tcPr>
          <w:p w14:paraId="2DD0D118" w14:textId="5263193C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Павлинова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EF241A9" w14:textId="2892E47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6ECDD638" w14:textId="594008E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9A01CC6" w14:textId="3C5EE094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3E7CD0A4" w14:textId="1EDA577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7D1D3A42" w14:textId="77777777" w:rsidTr="00060F78">
        <w:tc>
          <w:tcPr>
            <w:tcW w:w="2268" w:type="dxa"/>
          </w:tcPr>
          <w:p w14:paraId="428125E7" w14:textId="5DE87FBE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 Г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F97D92B" w14:textId="6E7EA83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2F73470D" w14:textId="4497299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4797E15" w14:textId="395B72C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14:paraId="73E6ECF4" w14:textId="044F661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1C848621" w14:textId="77777777" w:rsidTr="00060F78">
        <w:tc>
          <w:tcPr>
            <w:tcW w:w="2268" w:type="dxa"/>
          </w:tcPr>
          <w:p w14:paraId="3B51CCBA" w14:textId="78921221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Чернега 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C27BCFB" w14:textId="18DCE8C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B89D8FA" w14:textId="5216175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255C8F5" w14:textId="750BFE0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100B4C8D" w14:textId="681D60E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560A27E4" w14:textId="77777777" w:rsidTr="00060F78">
        <w:tc>
          <w:tcPr>
            <w:tcW w:w="2268" w:type="dxa"/>
          </w:tcPr>
          <w:p w14:paraId="68EBAA55" w14:textId="3A6A82F7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Четаев О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3F26D40" w14:textId="67E1EFE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655F914" w14:textId="731AF4D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B416362" w14:textId="4A1B829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14:paraId="768E8ED3" w14:textId="1C6EB52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4A8D3D94" w14:textId="77777777" w:rsidTr="00060F78">
        <w:tc>
          <w:tcPr>
            <w:tcW w:w="2268" w:type="dxa"/>
          </w:tcPr>
          <w:p w14:paraId="73BD2CB5" w14:textId="2E5A9B5A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Рассоленко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B690328" w14:textId="493FA77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46AAE27C" w14:textId="2288AAD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4BF776E" w14:textId="5E2947A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14:paraId="60557C45" w14:textId="70AEB65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407BDBE2" w14:textId="77777777" w:rsidTr="00060F78">
        <w:tc>
          <w:tcPr>
            <w:tcW w:w="2268" w:type="dxa"/>
          </w:tcPr>
          <w:p w14:paraId="44561993" w14:textId="7A6689C3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61FFBA3" w14:textId="0680BE8F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40570E3" w14:textId="141C81D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FC871AE" w14:textId="7997392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14:paraId="27BE0969" w14:textId="39782A2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77C8BE22" w14:textId="77777777" w:rsidTr="00060F78">
        <w:tc>
          <w:tcPr>
            <w:tcW w:w="2268" w:type="dxa"/>
          </w:tcPr>
          <w:p w14:paraId="29687AC1" w14:textId="0449E5A8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Мамурова 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839F8EF" w14:textId="6E3AAF7F" w:rsidR="00217BF0" w:rsidRPr="00217BF0" w:rsidRDefault="00217BF0" w:rsidP="002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530FB2DA" w14:textId="3EFC93D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C4D40B8" w14:textId="51F6727C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14:paraId="5AB89F6B" w14:textId="7692E81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6CBEC569" w14:textId="77777777" w:rsidTr="00347027">
        <w:tc>
          <w:tcPr>
            <w:tcW w:w="2268" w:type="dxa"/>
          </w:tcPr>
          <w:p w14:paraId="5DBD486B" w14:textId="36AED7C4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1900DC8" w14:textId="1F84D8F8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4E6D947C" w14:textId="3077555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5CE6494A" w14:textId="55F2328C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14:paraId="09967979" w14:textId="4789FF4C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17BF0" w:rsidRPr="00CA7D79" w14:paraId="3F202B34" w14:textId="77777777" w:rsidTr="00347027">
        <w:tc>
          <w:tcPr>
            <w:tcW w:w="2268" w:type="dxa"/>
          </w:tcPr>
          <w:p w14:paraId="11FE1BBC" w14:textId="6AC36A52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Силиванова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C7ABE95" w14:textId="6148EBE0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6BEE3850" w14:textId="6E485BA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CF33B44" w14:textId="1413E9AB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14:paraId="0A357041" w14:textId="5AF7FD8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4E08500E" w14:textId="77777777" w:rsidTr="00347027">
        <w:tc>
          <w:tcPr>
            <w:tcW w:w="2268" w:type="dxa"/>
          </w:tcPr>
          <w:p w14:paraId="24C4384C" w14:textId="056052DF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6B079BA" w14:textId="70C375E7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0B3A9E4E" w14:textId="2C2A8DBD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62D7BF9F" w14:textId="76C68EB7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09DF13D4" w14:textId="3A5DFEC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33662CF5" w14:textId="77777777" w:rsidTr="00347027">
        <w:tc>
          <w:tcPr>
            <w:tcW w:w="2268" w:type="dxa"/>
          </w:tcPr>
          <w:p w14:paraId="1CE5D6B5" w14:textId="74EE604E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Д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86AADB4" w14:textId="2AFAE46E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6F96A4F6" w14:textId="5EA0625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14351A7" w14:textId="43044C0C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0EA036E2" w14:textId="16E638D6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BF0" w:rsidRPr="00CA7D79" w14:paraId="22659C8B" w14:textId="77777777" w:rsidTr="00347027">
        <w:tc>
          <w:tcPr>
            <w:tcW w:w="2268" w:type="dxa"/>
          </w:tcPr>
          <w:p w14:paraId="2020532A" w14:textId="068C90C4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Калюта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3232463" w14:textId="6155B696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637B14C" w14:textId="4D146C0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61998773" w14:textId="191F205E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14:paraId="59EE349F" w14:textId="5A29799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</w:t>
            </w:r>
          </w:p>
        </w:tc>
      </w:tr>
      <w:tr w:rsidR="00217BF0" w:rsidRPr="00CA7D79" w14:paraId="3560DFFC" w14:textId="77777777" w:rsidTr="00347027">
        <w:tc>
          <w:tcPr>
            <w:tcW w:w="2268" w:type="dxa"/>
          </w:tcPr>
          <w:p w14:paraId="4D52910B" w14:textId="5AC13DFB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Н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39336F3" w14:textId="376686A2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71AFEDF4" w14:textId="080B7A2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5489637" w14:textId="042A354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14:paraId="4CB77719" w14:textId="6249B63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2ECDED11" w14:textId="77777777" w:rsidTr="00347027">
        <w:tc>
          <w:tcPr>
            <w:tcW w:w="2268" w:type="dxa"/>
          </w:tcPr>
          <w:p w14:paraId="5AF3DB59" w14:textId="4E7AADC8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Савенков 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832BF3F" w14:textId="2213CD88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2DDFAC87" w14:textId="05086D0B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78EA8C4F" w14:textId="40E006EA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14:paraId="5915A7A9" w14:textId="6D761BEB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27462AE0" w14:textId="77777777" w:rsidTr="00347027">
        <w:tc>
          <w:tcPr>
            <w:tcW w:w="2268" w:type="dxa"/>
          </w:tcPr>
          <w:p w14:paraId="456B0F56" w14:textId="3717A2FB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Зевакин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7382F8F" w14:textId="333ADB53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01854836" w14:textId="104E55DF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712FE920" w14:textId="6719E933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14:paraId="560F6297" w14:textId="681439D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07224835" w14:textId="77777777" w:rsidTr="00347027">
        <w:tc>
          <w:tcPr>
            <w:tcW w:w="2268" w:type="dxa"/>
          </w:tcPr>
          <w:p w14:paraId="6BC4DA7B" w14:textId="0EA46386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Золотых С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9FE89F4" w14:textId="4514E5D8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34FF5DC9" w14:textId="63B54C21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43BDC382" w14:textId="6AFBF805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14:paraId="620223BF" w14:textId="5F66CEE0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BF0" w:rsidRPr="00CA7D79" w14:paraId="31FE3FA9" w14:textId="77777777" w:rsidTr="00347027">
        <w:tc>
          <w:tcPr>
            <w:tcW w:w="2268" w:type="dxa"/>
          </w:tcPr>
          <w:p w14:paraId="706C9427" w14:textId="508A67F8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 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07C8D63" w14:textId="3596D5A6" w:rsidR="00217BF0" w:rsidRPr="00217BF0" w:rsidRDefault="00217BF0" w:rsidP="0021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1548D420" w14:textId="6BF1F969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5FE9C34" w14:textId="061B5958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14:paraId="33BB42CB" w14:textId="623F4302" w:rsidR="00217BF0" w:rsidRPr="00217BF0" w:rsidRDefault="00217BF0" w:rsidP="002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2B214EB" w14:textId="1D28349F" w:rsidR="00D83DA6" w:rsidRPr="00CA7D79" w:rsidRDefault="00D83DA6" w:rsidP="003A2BE8">
      <w:pPr>
        <w:rPr>
          <w:rFonts w:ascii="Times New Roman" w:hAnsi="Times New Roman" w:cs="Times New Roman"/>
          <w:sz w:val="24"/>
          <w:szCs w:val="24"/>
        </w:rPr>
      </w:pPr>
    </w:p>
    <w:sectPr w:rsidR="00D83DA6" w:rsidRPr="00CA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6"/>
    <w:rsid w:val="00050DDD"/>
    <w:rsid w:val="0005514D"/>
    <w:rsid w:val="00106086"/>
    <w:rsid w:val="00217BF0"/>
    <w:rsid w:val="00286E80"/>
    <w:rsid w:val="00301A16"/>
    <w:rsid w:val="003A2BE8"/>
    <w:rsid w:val="00406D01"/>
    <w:rsid w:val="00592086"/>
    <w:rsid w:val="00655861"/>
    <w:rsid w:val="006C1354"/>
    <w:rsid w:val="0071481B"/>
    <w:rsid w:val="00763BF7"/>
    <w:rsid w:val="007E4E01"/>
    <w:rsid w:val="008A5ADD"/>
    <w:rsid w:val="00A420ED"/>
    <w:rsid w:val="00C01BDC"/>
    <w:rsid w:val="00CA7D79"/>
    <w:rsid w:val="00D37BC9"/>
    <w:rsid w:val="00D83DA6"/>
    <w:rsid w:val="00EF0C5A"/>
    <w:rsid w:val="00F1436A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A24"/>
  <w15:chartTrackingRefBased/>
  <w15:docId w15:val="{06F607AE-BA7C-4E91-B5BC-4FCF4E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E4E0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E4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Mayak NAO</cp:lastModifiedBy>
  <cp:revision>16</cp:revision>
  <dcterms:created xsi:type="dcterms:W3CDTF">2022-12-06T05:55:00Z</dcterms:created>
  <dcterms:modified xsi:type="dcterms:W3CDTF">2022-12-06T11:18:00Z</dcterms:modified>
</cp:coreProperties>
</file>