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5CC7" w14:textId="77777777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Ненецкого автономного округа  </w:t>
      </w:r>
    </w:p>
    <w:p w14:paraId="2BE95492" w14:textId="7D75F01E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>Ненецкий региональный центр развития образования»</w:t>
      </w:r>
    </w:p>
    <w:p w14:paraId="315E2B2C" w14:textId="77777777" w:rsidR="003A2BE8" w:rsidRPr="003A2BE8" w:rsidRDefault="003A2BE8" w:rsidP="003A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00844" w14:textId="1E397EEC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E8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олимпиады по </w:t>
      </w:r>
      <w:r w:rsidR="00263B5B">
        <w:rPr>
          <w:rFonts w:ascii="Times New Roman" w:hAnsi="Times New Roman" w:cs="Times New Roman"/>
          <w:b/>
          <w:bCs/>
          <w:sz w:val="24"/>
          <w:szCs w:val="24"/>
        </w:rPr>
        <w:t>истории</w:t>
      </w:r>
      <w:r w:rsidRPr="003A2B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3606C3D8" w14:textId="77777777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(территориальный) этап ВсОШ </w:t>
      </w:r>
    </w:p>
    <w:p w14:paraId="04AB116D" w14:textId="2D29C211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E8">
        <w:rPr>
          <w:rFonts w:ascii="Times New Roman" w:hAnsi="Times New Roman" w:cs="Times New Roman"/>
          <w:b/>
          <w:bCs/>
          <w:sz w:val="24"/>
          <w:szCs w:val="24"/>
        </w:rPr>
        <w:t>МО «Городской округ «Город Нарьян-Мар»</w:t>
      </w:r>
    </w:p>
    <w:p w14:paraId="104FAE35" w14:textId="77777777" w:rsidR="003A2BE8" w:rsidRDefault="003A2BE8" w:rsidP="003A2BE8">
      <w:pPr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7DA6C" w14:textId="018FD901" w:rsidR="003A2BE8" w:rsidRPr="003A2BE8" w:rsidRDefault="003A2BE8" w:rsidP="003A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>Дата проведения олимпиады:</w:t>
      </w:r>
      <w:r w:rsidR="007E4E01">
        <w:rPr>
          <w:rFonts w:ascii="Times New Roman" w:hAnsi="Times New Roman" w:cs="Times New Roman"/>
          <w:sz w:val="24"/>
          <w:szCs w:val="24"/>
        </w:rPr>
        <w:t xml:space="preserve"> </w:t>
      </w:r>
      <w:r w:rsidR="00C01BDC">
        <w:rPr>
          <w:rFonts w:ascii="Times New Roman" w:hAnsi="Times New Roman" w:cs="Times New Roman"/>
          <w:sz w:val="24"/>
          <w:szCs w:val="24"/>
        </w:rPr>
        <w:t>30.11</w:t>
      </w:r>
      <w:r w:rsidRPr="003A2BE8">
        <w:rPr>
          <w:rFonts w:ascii="Times New Roman" w:hAnsi="Times New Roman" w:cs="Times New Roman"/>
          <w:sz w:val="24"/>
          <w:szCs w:val="24"/>
        </w:rPr>
        <w:t>.2022 г.</w:t>
      </w:r>
    </w:p>
    <w:p w14:paraId="7C245A04" w14:textId="59642BFA" w:rsidR="003A2BE8" w:rsidRPr="003A2BE8" w:rsidRDefault="003A2BE8" w:rsidP="003A2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На олимпиаду явились </w:t>
      </w:r>
      <w:r w:rsidR="00C01BDC">
        <w:rPr>
          <w:rFonts w:ascii="Times New Roman" w:hAnsi="Times New Roman" w:cs="Times New Roman"/>
          <w:sz w:val="24"/>
          <w:szCs w:val="24"/>
        </w:rPr>
        <w:t>95</w:t>
      </w:r>
      <w:r w:rsidRPr="003A2BE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06935324" w14:textId="73C6423D" w:rsidR="007E4E01" w:rsidRPr="00BB11A3" w:rsidRDefault="007E4E01" w:rsidP="007E4E01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</w:t>
      </w:r>
      <w:r w:rsidRPr="00931776">
        <w:rPr>
          <w:sz w:val="22"/>
          <w:szCs w:val="22"/>
        </w:rPr>
        <w:t xml:space="preserve">: </w:t>
      </w:r>
      <w:r>
        <w:rPr>
          <w:sz w:val="22"/>
          <w:szCs w:val="22"/>
        </w:rPr>
        <w:t>7</w:t>
      </w:r>
      <w:r w:rsidRPr="00FE6FC0">
        <w:rPr>
          <w:sz w:val="22"/>
          <w:szCs w:val="22"/>
        </w:rPr>
        <w:t xml:space="preserve"> </w:t>
      </w:r>
      <w:r>
        <w:rPr>
          <w:sz w:val="22"/>
          <w:szCs w:val="22"/>
        </w:rPr>
        <w:t>–11 класс-</w:t>
      </w:r>
      <w:r w:rsidR="00C01BDC">
        <w:rPr>
          <w:sz w:val="22"/>
          <w:szCs w:val="22"/>
        </w:rPr>
        <w:t>100.</w:t>
      </w:r>
    </w:p>
    <w:p w14:paraId="6EF4E957" w14:textId="782D7959" w:rsidR="003A2BE8" w:rsidRPr="003A2BE8" w:rsidRDefault="003A2BE8" w:rsidP="00763B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993"/>
        <w:gridCol w:w="2126"/>
      </w:tblGrid>
      <w:tr w:rsidR="003A2BE8" w:rsidRPr="003A2BE8" w14:paraId="71E78C1B" w14:textId="77777777" w:rsidTr="00301A16">
        <w:tc>
          <w:tcPr>
            <w:tcW w:w="2268" w:type="dxa"/>
          </w:tcPr>
          <w:p w14:paraId="10325451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D9556E" w14:textId="3007FE75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ученика</w:t>
            </w:r>
          </w:p>
          <w:p w14:paraId="08D8AD93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78AFBD" w14:textId="77777777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8771F1" w14:textId="1231FB0C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  <w:p w14:paraId="7B878B1C" w14:textId="77777777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5159837" w14:textId="77777777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15D512" w14:textId="4AA0C796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19F09F8B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6D528A3" w14:textId="787D3DD5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  <w:p w14:paraId="3F256067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FD5D85" w14:textId="77BA1BFF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муниципального (территориального) этапа</w:t>
            </w:r>
          </w:p>
          <w:p w14:paraId="17F01F25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1354" w:rsidRPr="0071481B" w14:paraId="185C6BF1" w14:textId="77777777" w:rsidTr="00805924">
        <w:tc>
          <w:tcPr>
            <w:tcW w:w="2268" w:type="dxa"/>
            <w:vAlign w:val="center"/>
          </w:tcPr>
          <w:p w14:paraId="5AF6D474" w14:textId="7FE8FA3B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М.А.</w:t>
            </w:r>
          </w:p>
        </w:tc>
        <w:tc>
          <w:tcPr>
            <w:tcW w:w="4111" w:type="dxa"/>
            <w:vAlign w:val="center"/>
          </w:tcPr>
          <w:p w14:paraId="4A414EAA" w14:textId="08D99B66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4673B882" w14:textId="0AF28B42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607A2A84" w14:textId="07C2BD18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vAlign w:val="center"/>
          </w:tcPr>
          <w:p w14:paraId="49BDFB3F" w14:textId="54DCF678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C1354" w:rsidRPr="0071481B" w14:paraId="2E79EF24" w14:textId="77777777" w:rsidTr="00805924">
        <w:tc>
          <w:tcPr>
            <w:tcW w:w="2268" w:type="dxa"/>
            <w:vAlign w:val="center"/>
          </w:tcPr>
          <w:p w14:paraId="2CA5BE0A" w14:textId="3BF5B1E8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Солопов П.А.</w:t>
            </w:r>
          </w:p>
        </w:tc>
        <w:tc>
          <w:tcPr>
            <w:tcW w:w="4111" w:type="dxa"/>
            <w:vAlign w:val="center"/>
          </w:tcPr>
          <w:p w14:paraId="6D785607" w14:textId="5B53AE32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3C8946ED" w14:textId="15D52298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7972B9A7" w14:textId="3BE82EA3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vAlign w:val="center"/>
          </w:tcPr>
          <w:p w14:paraId="4149276A" w14:textId="55520346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C1354" w:rsidRPr="0071481B" w14:paraId="5F5E0000" w14:textId="77777777" w:rsidTr="00805924">
        <w:tc>
          <w:tcPr>
            <w:tcW w:w="2268" w:type="dxa"/>
            <w:vAlign w:val="center"/>
          </w:tcPr>
          <w:p w14:paraId="16D8058F" w14:textId="1584582B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Выучейская А.А.</w:t>
            </w:r>
          </w:p>
        </w:tc>
        <w:tc>
          <w:tcPr>
            <w:tcW w:w="4111" w:type="dxa"/>
            <w:vAlign w:val="center"/>
          </w:tcPr>
          <w:p w14:paraId="7859EB61" w14:textId="49115B57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5"</w:t>
            </w:r>
          </w:p>
        </w:tc>
        <w:tc>
          <w:tcPr>
            <w:tcW w:w="992" w:type="dxa"/>
          </w:tcPr>
          <w:p w14:paraId="2CA7DD6D" w14:textId="18D1D43E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EE67BBC" w14:textId="46546906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vAlign w:val="center"/>
          </w:tcPr>
          <w:p w14:paraId="2B25ACAC" w14:textId="2F4DE7CB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1354" w:rsidRPr="0071481B" w14:paraId="118281F8" w14:textId="77777777" w:rsidTr="00805924">
        <w:tc>
          <w:tcPr>
            <w:tcW w:w="2268" w:type="dxa"/>
            <w:vAlign w:val="center"/>
          </w:tcPr>
          <w:p w14:paraId="3432DEB6" w14:textId="7661364D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Аксёнов Я.А.</w:t>
            </w:r>
          </w:p>
        </w:tc>
        <w:tc>
          <w:tcPr>
            <w:tcW w:w="4111" w:type="dxa"/>
            <w:vAlign w:val="center"/>
          </w:tcPr>
          <w:p w14:paraId="1E96B660" w14:textId="5E54991A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5"</w:t>
            </w:r>
          </w:p>
        </w:tc>
        <w:tc>
          <w:tcPr>
            <w:tcW w:w="992" w:type="dxa"/>
          </w:tcPr>
          <w:p w14:paraId="16DF3494" w14:textId="44C80CB7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0BF0D1FC" w14:textId="5AC21DB4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14:paraId="30B45736" w14:textId="63FA5CC1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1354" w:rsidRPr="0071481B" w14:paraId="5921BA0C" w14:textId="77777777" w:rsidTr="00805924">
        <w:tc>
          <w:tcPr>
            <w:tcW w:w="2268" w:type="dxa"/>
            <w:vAlign w:val="center"/>
          </w:tcPr>
          <w:p w14:paraId="56C0C848" w14:textId="0394BEE4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Железкова А.С.</w:t>
            </w:r>
          </w:p>
        </w:tc>
        <w:tc>
          <w:tcPr>
            <w:tcW w:w="4111" w:type="dxa"/>
            <w:vAlign w:val="center"/>
          </w:tcPr>
          <w:p w14:paraId="3CD04D0B" w14:textId="1CA29B42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1E288580" w14:textId="499C992E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13964590" w14:textId="16C53434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vAlign w:val="center"/>
          </w:tcPr>
          <w:p w14:paraId="06F7526C" w14:textId="26706B6F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1354" w:rsidRPr="0071481B" w14:paraId="16B8B1B8" w14:textId="77777777" w:rsidTr="00805924">
        <w:tc>
          <w:tcPr>
            <w:tcW w:w="2268" w:type="dxa"/>
            <w:vAlign w:val="center"/>
          </w:tcPr>
          <w:p w14:paraId="7DEB3CC4" w14:textId="7B745AE4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Бокарева А.А.</w:t>
            </w:r>
          </w:p>
        </w:tc>
        <w:tc>
          <w:tcPr>
            <w:tcW w:w="4111" w:type="dxa"/>
            <w:vAlign w:val="center"/>
          </w:tcPr>
          <w:p w14:paraId="4487264F" w14:textId="7BBAAC15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0FD58F53" w14:textId="17AD453E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0EE828D7" w14:textId="41D6522C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vAlign w:val="center"/>
          </w:tcPr>
          <w:p w14:paraId="7B7370BB" w14:textId="561B3B73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1354" w:rsidRPr="0071481B" w14:paraId="1E3FF88E" w14:textId="77777777" w:rsidTr="00805924">
        <w:tc>
          <w:tcPr>
            <w:tcW w:w="2268" w:type="dxa"/>
            <w:vAlign w:val="center"/>
          </w:tcPr>
          <w:p w14:paraId="46869604" w14:textId="403E0622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Гришульс Г.А.</w:t>
            </w:r>
          </w:p>
        </w:tc>
        <w:tc>
          <w:tcPr>
            <w:tcW w:w="4111" w:type="dxa"/>
            <w:vAlign w:val="center"/>
          </w:tcPr>
          <w:p w14:paraId="3435FDCE" w14:textId="1FBEFE02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5"</w:t>
            </w:r>
          </w:p>
        </w:tc>
        <w:tc>
          <w:tcPr>
            <w:tcW w:w="992" w:type="dxa"/>
          </w:tcPr>
          <w:p w14:paraId="1656A653" w14:textId="6D461298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15377381" w14:textId="6DC47FF8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vAlign w:val="center"/>
          </w:tcPr>
          <w:p w14:paraId="0B56DBEE" w14:textId="266E3B17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1354" w:rsidRPr="0071481B" w14:paraId="30493DB8" w14:textId="77777777" w:rsidTr="00805924">
        <w:tc>
          <w:tcPr>
            <w:tcW w:w="2268" w:type="dxa"/>
            <w:vAlign w:val="center"/>
          </w:tcPr>
          <w:p w14:paraId="1440A9E2" w14:textId="2B00CA0B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Чупрова А.Т.</w:t>
            </w:r>
          </w:p>
        </w:tc>
        <w:tc>
          <w:tcPr>
            <w:tcW w:w="4111" w:type="dxa"/>
            <w:vAlign w:val="center"/>
          </w:tcPr>
          <w:p w14:paraId="0FC1F42F" w14:textId="4F8AD091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1EC16194" w14:textId="34443E77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7BC92E93" w14:textId="6DDDADB4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vAlign w:val="center"/>
          </w:tcPr>
          <w:p w14:paraId="700CA600" w14:textId="6C5DD61D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1354" w:rsidRPr="0071481B" w14:paraId="2ABFA39F" w14:textId="77777777" w:rsidTr="00805924">
        <w:tc>
          <w:tcPr>
            <w:tcW w:w="2268" w:type="dxa"/>
            <w:vAlign w:val="center"/>
          </w:tcPr>
          <w:p w14:paraId="2111F518" w14:textId="348FEC3F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Бурмакина В.Г.</w:t>
            </w:r>
          </w:p>
        </w:tc>
        <w:tc>
          <w:tcPr>
            <w:tcW w:w="4111" w:type="dxa"/>
            <w:vAlign w:val="center"/>
          </w:tcPr>
          <w:p w14:paraId="48F453B7" w14:textId="3A80133E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603C5D95" w14:textId="391D2EC7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06DF0FA0" w14:textId="66EBFCF6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vAlign w:val="center"/>
          </w:tcPr>
          <w:p w14:paraId="36670F38" w14:textId="06544EE6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1354" w:rsidRPr="0071481B" w14:paraId="6EEA15D8" w14:textId="77777777" w:rsidTr="00805924">
        <w:tc>
          <w:tcPr>
            <w:tcW w:w="2268" w:type="dxa"/>
            <w:vAlign w:val="center"/>
          </w:tcPr>
          <w:p w14:paraId="09B99E66" w14:textId="0539967C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 А. О.</w:t>
            </w:r>
          </w:p>
        </w:tc>
        <w:tc>
          <w:tcPr>
            <w:tcW w:w="4111" w:type="dxa"/>
            <w:vAlign w:val="center"/>
          </w:tcPr>
          <w:p w14:paraId="30FE5A37" w14:textId="6580FB8A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2 г. Нарьян-Мара с углублённым изучением отдельных предметов"</w:t>
            </w:r>
          </w:p>
        </w:tc>
        <w:tc>
          <w:tcPr>
            <w:tcW w:w="992" w:type="dxa"/>
          </w:tcPr>
          <w:p w14:paraId="28D7BB6F" w14:textId="2F985013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773E67CA" w14:textId="6B6385C0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center"/>
          </w:tcPr>
          <w:p w14:paraId="3020A1C0" w14:textId="640EF96E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7868C66E" w14:textId="77777777" w:rsidTr="00805924">
        <w:tc>
          <w:tcPr>
            <w:tcW w:w="2268" w:type="dxa"/>
            <w:vAlign w:val="center"/>
          </w:tcPr>
          <w:p w14:paraId="3D5B012D" w14:textId="2036E619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 М.А.</w:t>
            </w:r>
          </w:p>
        </w:tc>
        <w:tc>
          <w:tcPr>
            <w:tcW w:w="4111" w:type="dxa"/>
            <w:vAlign w:val="center"/>
          </w:tcPr>
          <w:p w14:paraId="6748E680" w14:textId="26340420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72BF9D74" w14:textId="0144C332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C086CFE" w14:textId="2D83D358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center"/>
          </w:tcPr>
          <w:p w14:paraId="2A4A1DDF" w14:textId="354F9D67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7BDF8B33" w14:textId="77777777" w:rsidTr="00805924">
        <w:tc>
          <w:tcPr>
            <w:tcW w:w="2268" w:type="dxa"/>
            <w:vAlign w:val="center"/>
          </w:tcPr>
          <w:p w14:paraId="44EB8826" w14:textId="5A2C9298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Чипсанова В.В.</w:t>
            </w:r>
          </w:p>
        </w:tc>
        <w:tc>
          <w:tcPr>
            <w:tcW w:w="4111" w:type="dxa"/>
            <w:vAlign w:val="center"/>
          </w:tcPr>
          <w:p w14:paraId="1AD2F49F" w14:textId="38B82498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29FF30EF" w14:textId="460103EB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E050B01" w14:textId="4A56485E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14:paraId="6283F875" w14:textId="6B2310B8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6437247D" w14:textId="77777777" w:rsidTr="00805924">
        <w:tc>
          <w:tcPr>
            <w:tcW w:w="2268" w:type="dxa"/>
            <w:vAlign w:val="center"/>
          </w:tcPr>
          <w:p w14:paraId="55DB83D1" w14:textId="61E6C130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А.А.</w:t>
            </w:r>
          </w:p>
        </w:tc>
        <w:tc>
          <w:tcPr>
            <w:tcW w:w="4111" w:type="dxa"/>
            <w:vAlign w:val="center"/>
          </w:tcPr>
          <w:p w14:paraId="615CC0E4" w14:textId="198A410D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3E60CE1C" w14:textId="30003566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22CFD580" w14:textId="3B454321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14:paraId="1A3E545D" w14:textId="6B2D0C32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5C073516" w14:textId="77777777" w:rsidTr="00805924">
        <w:tc>
          <w:tcPr>
            <w:tcW w:w="2268" w:type="dxa"/>
            <w:vAlign w:val="center"/>
          </w:tcPr>
          <w:p w14:paraId="5800A8C7" w14:textId="5213B8F8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Прудняков Д.А.</w:t>
            </w:r>
          </w:p>
        </w:tc>
        <w:tc>
          <w:tcPr>
            <w:tcW w:w="4111" w:type="dxa"/>
            <w:vAlign w:val="center"/>
          </w:tcPr>
          <w:p w14:paraId="2C57B40F" w14:textId="3F3AD7A9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"НСШ имени А.П. Пырерки"</w:t>
            </w:r>
          </w:p>
        </w:tc>
        <w:tc>
          <w:tcPr>
            <w:tcW w:w="992" w:type="dxa"/>
          </w:tcPr>
          <w:p w14:paraId="3BA36E27" w14:textId="130D65FF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07C5ABAF" w14:textId="3A39D7BF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14:paraId="45580010" w14:textId="58167E58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6AAF7FF0" w14:textId="77777777" w:rsidTr="00805924">
        <w:tc>
          <w:tcPr>
            <w:tcW w:w="2268" w:type="dxa"/>
            <w:vAlign w:val="center"/>
          </w:tcPr>
          <w:p w14:paraId="114C1BBA" w14:textId="20032FCF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Хоменко А.С.</w:t>
            </w:r>
          </w:p>
        </w:tc>
        <w:tc>
          <w:tcPr>
            <w:tcW w:w="4111" w:type="dxa"/>
            <w:vAlign w:val="center"/>
          </w:tcPr>
          <w:p w14:paraId="2FD05A2E" w14:textId="1EC7178B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6720711C" w14:textId="040E963F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62A031EC" w14:textId="71F9EC81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14:paraId="36A81EB9" w14:textId="1BF2F857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76DD293A" w14:textId="77777777" w:rsidTr="00805924">
        <w:tc>
          <w:tcPr>
            <w:tcW w:w="2268" w:type="dxa"/>
            <w:vAlign w:val="center"/>
          </w:tcPr>
          <w:p w14:paraId="56E99746" w14:textId="73301AC0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Политова С. М.</w:t>
            </w:r>
          </w:p>
        </w:tc>
        <w:tc>
          <w:tcPr>
            <w:tcW w:w="4111" w:type="dxa"/>
            <w:vAlign w:val="center"/>
          </w:tcPr>
          <w:p w14:paraId="5A5D4599" w14:textId="4353D27C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4743F15F" w14:textId="3EA6A19D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148FADD8" w14:textId="532DF599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14:paraId="670CF342" w14:textId="2533E02D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419CD82F" w14:textId="77777777" w:rsidTr="00805924">
        <w:trPr>
          <w:trHeight w:val="665"/>
        </w:trPr>
        <w:tc>
          <w:tcPr>
            <w:tcW w:w="2268" w:type="dxa"/>
            <w:vAlign w:val="center"/>
          </w:tcPr>
          <w:p w14:paraId="6FF5053C" w14:textId="1C14A789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Честнейшина А. Б.</w:t>
            </w:r>
          </w:p>
        </w:tc>
        <w:tc>
          <w:tcPr>
            <w:tcW w:w="4111" w:type="dxa"/>
            <w:vAlign w:val="center"/>
          </w:tcPr>
          <w:p w14:paraId="25D6B05B" w14:textId="0F1213C2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383859B7" w14:textId="6986577D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64D6A655" w14:textId="522BDFE9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14:paraId="19B7F774" w14:textId="7839C502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65A41E38" w14:textId="77777777" w:rsidTr="00805924">
        <w:tc>
          <w:tcPr>
            <w:tcW w:w="2268" w:type="dxa"/>
            <w:vAlign w:val="center"/>
          </w:tcPr>
          <w:p w14:paraId="59D3D5DA" w14:textId="7A168DA6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Поздеев М.Н.</w:t>
            </w:r>
          </w:p>
        </w:tc>
        <w:tc>
          <w:tcPr>
            <w:tcW w:w="4111" w:type="dxa"/>
            <w:vAlign w:val="center"/>
          </w:tcPr>
          <w:p w14:paraId="2EBFE8FF" w14:textId="07413068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135A43E0" w14:textId="1D5C141F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08EA958F" w14:textId="5B47D5FC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14:paraId="2A7856BB" w14:textId="6DE912EA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50939C70" w14:textId="77777777" w:rsidTr="00805924">
        <w:tc>
          <w:tcPr>
            <w:tcW w:w="2268" w:type="dxa"/>
            <w:vAlign w:val="center"/>
          </w:tcPr>
          <w:p w14:paraId="52D6222D" w14:textId="61EFC232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Талеев Я.С.</w:t>
            </w:r>
          </w:p>
        </w:tc>
        <w:tc>
          <w:tcPr>
            <w:tcW w:w="4111" w:type="dxa"/>
            <w:vAlign w:val="center"/>
          </w:tcPr>
          <w:p w14:paraId="7BE9E825" w14:textId="47EC2081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577BBE70" w14:textId="7C69D8B8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4145B736" w14:textId="21878A34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14:paraId="2A927B5E" w14:textId="67CDB5A5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0E27EE37" w14:textId="77777777" w:rsidTr="00754833">
        <w:tc>
          <w:tcPr>
            <w:tcW w:w="2268" w:type="dxa"/>
            <w:vAlign w:val="center"/>
          </w:tcPr>
          <w:p w14:paraId="1E6A376B" w14:textId="06E5B959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 В.С.</w:t>
            </w:r>
          </w:p>
        </w:tc>
        <w:tc>
          <w:tcPr>
            <w:tcW w:w="4111" w:type="dxa"/>
            <w:vAlign w:val="center"/>
          </w:tcPr>
          <w:p w14:paraId="6BDCB95E" w14:textId="57CE4A2F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0DC03F84" w14:textId="535FD630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235161E1" w14:textId="0737F116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vAlign w:val="center"/>
          </w:tcPr>
          <w:p w14:paraId="0424ADB0" w14:textId="082886C7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C1354" w:rsidRPr="0071481B" w14:paraId="167BFBB6" w14:textId="77777777" w:rsidTr="00754833">
        <w:tc>
          <w:tcPr>
            <w:tcW w:w="2268" w:type="dxa"/>
            <w:vAlign w:val="center"/>
          </w:tcPr>
          <w:p w14:paraId="44295EDA" w14:textId="0ED6B358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Фишер Я.П.</w:t>
            </w:r>
          </w:p>
        </w:tc>
        <w:tc>
          <w:tcPr>
            <w:tcW w:w="4111" w:type="dxa"/>
            <w:vAlign w:val="center"/>
          </w:tcPr>
          <w:p w14:paraId="0228A126" w14:textId="58B0B29E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6BBADB03" w14:textId="1EA8D185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7A70E25F" w14:textId="15C73319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vAlign w:val="center"/>
          </w:tcPr>
          <w:p w14:paraId="57A95703" w14:textId="15FFFF68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1354" w:rsidRPr="0071481B" w14:paraId="309F2820" w14:textId="77777777" w:rsidTr="00754833">
        <w:tc>
          <w:tcPr>
            <w:tcW w:w="2268" w:type="dxa"/>
            <w:vAlign w:val="center"/>
          </w:tcPr>
          <w:p w14:paraId="73A99FC6" w14:textId="05B87C2A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Слезкин В. В.</w:t>
            </w:r>
          </w:p>
        </w:tc>
        <w:tc>
          <w:tcPr>
            <w:tcW w:w="4111" w:type="dxa"/>
            <w:vAlign w:val="center"/>
          </w:tcPr>
          <w:p w14:paraId="4D635FD9" w14:textId="4AFD3B21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7860D77A" w14:textId="4D7AAC3D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363766BF" w14:textId="18F5EA89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vAlign w:val="center"/>
          </w:tcPr>
          <w:p w14:paraId="066D77F2" w14:textId="2D3354A0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1354" w:rsidRPr="0071481B" w14:paraId="475484B7" w14:textId="77777777" w:rsidTr="00754833">
        <w:tc>
          <w:tcPr>
            <w:tcW w:w="2268" w:type="dxa"/>
            <w:vAlign w:val="center"/>
          </w:tcPr>
          <w:p w14:paraId="3135EEBB" w14:textId="54AA617E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Вострикова Д.А.</w:t>
            </w:r>
          </w:p>
        </w:tc>
        <w:tc>
          <w:tcPr>
            <w:tcW w:w="4111" w:type="dxa"/>
            <w:vAlign w:val="center"/>
          </w:tcPr>
          <w:p w14:paraId="7D1447D5" w14:textId="6F36080A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2 г. Нарьян-Мара с углублённым изучением отдельных предметов"</w:t>
            </w:r>
          </w:p>
        </w:tc>
        <w:tc>
          <w:tcPr>
            <w:tcW w:w="992" w:type="dxa"/>
          </w:tcPr>
          <w:p w14:paraId="0E14B6A9" w14:textId="762E8097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4BB023AC" w14:textId="25424336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vAlign w:val="center"/>
          </w:tcPr>
          <w:p w14:paraId="3F5552C1" w14:textId="7A193439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1354" w:rsidRPr="0071481B" w14:paraId="584216EA" w14:textId="77777777" w:rsidTr="00754833">
        <w:tc>
          <w:tcPr>
            <w:tcW w:w="2268" w:type="dxa"/>
            <w:vAlign w:val="center"/>
          </w:tcPr>
          <w:p w14:paraId="29F0C811" w14:textId="1AEE8059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Подольский К. Е.</w:t>
            </w:r>
          </w:p>
        </w:tc>
        <w:tc>
          <w:tcPr>
            <w:tcW w:w="4111" w:type="dxa"/>
            <w:vAlign w:val="center"/>
          </w:tcPr>
          <w:p w14:paraId="15380E9E" w14:textId="407A72B3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22958018" w14:textId="7108184A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5C5FD123" w14:textId="33F56518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vAlign w:val="center"/>
          </w:tcPr>
          <w:p w14:paraId="62E7234C" w14:textId="68342342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1354" w:rsidRPr="0071481B" w14:paraId="38CB2FB6" w14:textId="77777777" w:rsidTr="00754833">
        <w:tc>
          <w:tcPr>
            <w:tcW w:w="2268" w:type="dxa"/>
            <w:vAlign w:val="center"/>
          </w:tcPr>
          <w:p w14:paraId="1EFACBD2" w14:textId="61EF8371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Сизоненко В.Р.</w:t>
            </w:r>
          </w:p>
        </w:tc>
        <w:tc>
          <w:tcPr>
            <w:tcW w:w="4111" w:type="dxa"/>
            <w:vAlign w:val="center"/>
          </w:tcPr>
          <w:p w14:paraId="166A0225" w14:textId="71DA23E5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2 г. Нарьян-Мара с углублённым изучением отдельных предметов"</w:t>
            </w:r>
          </w:p>
        </w:tc>
        <w:tc>
          <w:tcPr>
            <w:tcW w:w="992" w:type="dxa"/>
          </w:tcPr>
          <w:p w14:paraId="7BE10A86" w14:textId="5E98BD67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035DA2A8" w14:textId="33397724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vAlign w:val="center"/>
          </w:tcPr>
          <w:p w14:paraId="3A35B0C4" w14:textId="3E9C6397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1354" w:rsidRPr="0071481B" w14:paraId="18F5E13B" w14:textId="77777777" w:rsidTr="00754833">
        <w:tc>
          <w:tcPr>
            <w:tcW w:w="2268" w:type="dxa"/>
            <w:vAlign w:val="center"/>
          </w:tcPr>
          <w:p w14:paraId="1F2C8D3C" w14:textId="415CFBFA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 М.Р.</w:t>
            </w:r>
          </w:p>
        </w:tc>
        <w:tc>
          <w:tcPr>
            <w:tcW w:w="4111" w:type="dxa"/>
            <w:vAlign w:val="center"/>
          </w:tcPr>
          <w:p w14:paraId="0B32F9C9" w14:textId="0AABE7B1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3DA55655" w14:textId="24A6EF43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0AEDCB35" w14:textId="10A56496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vAlign w:val="center"/>
          </w:tcPr>
          <w:p w14:paraId="5F9958F0" w14:textId="341081F8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1354" w:rsidRPr="0071481B" w14:paraId="60DD9393" w14:textId="77777777" w:rsidTr="00754833">
        <w:tc>
          <w:tcPr>
            <w:tcW w:w="2268" w:type="dxa"/>
            <w:vAlign w:val="center"/>
          </w:tcPr>
          <w:p w14:paraId="142F63FC" w14:textId="1ACE485B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А.С.</w:t>
            </w:r>
          </w:p>
        </w:tc>
        <w:tc>
          <w:tcPr>
            <w:tcW w:w="4111" w:type="dxa"/>
            <w:vAlign w:val="center"/>
          </w:tcPr>
          <w:p w14:paraId="791B6B2C" w14:textId="6E3E59A5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2BEB72C4" w14:textId="3335A4D3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029EA5BE" w14:textId="7856D8C3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vAlign w:val="center"/>
          </w:tcPr>
          <w:p w14:paraId="1B492A04" w14:textId="36C6B098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1354" w:rsidRPr="0071481B" w14:paraId="105BC9DF" w14:textId="77777777" w:rsidTr="00754833">
        <w:tc>
          <w:tcPr>
            <w:tcW w:w="2268" w:type="dxa"/>
            <w:vAlign w:val="center"/>
          </w:tcPr>
          <w:p w14:paraId="361A8657" w14:textId="61FFB108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Свыстун М.В.</w:t>
            </w:r>
          </w:p>
        </w:tc>
        <w:tc>
          <w:tcPr>
            <w:tcW w:w="4111" w:type="dxa"/>
            <w:vAlign w:val="center"/>
          </w:tcPr>
          <w:p w14:paraId="32A089F4" w14:textId="0B8538CD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53D92105" w14:textId="2C00F112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4BD48C51" w14:textId="7F718584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center"/>
          </w:tcPr>
          <w:p w14:paraId="3417CE8D" w14:textId="411C120A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2EDA04FB" w14:textId="77777777" w:rsidTr="00754833">
        <w:tc>
          <w:tcPr>
            <w:tcW w:w="2268" w:type="dxa"/>
            <w:vAlign w:val="center"/>
          </w:tcPr>
          <w:p w14:paraId="3E57DAF6" w14:textId="48A8932B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Скопина Ю.П.</w:t>
            </w:r>
          </w:p>
        </w:tc>
        <w:tc>
          <w:tcPr>
            <w:tcW w:w="4111" w:type="dxa"/>
            <w:vAlign w:val="center"/>
          </w:tcPr>
          <w:p w14:paraId="4B77D653" w14:textId="1937798C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4F660884" w14:textId="3B2CFEC7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18618C0B" w14:textId="6CECD17D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14:paraId="71463E89" w14:textId="542D89AB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61332073" w14:textId="77777777" w:rsidTr="00754833">
        <w:tc>
          <w:tcPr>
            <w:tcW w:w="2268" w:type="dxa"/>
            <w:vAlign w:val="center"/>
          </w:tcPr>
          <w:p w14:paraId="62C51457" w14:textId="01D18451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Курникова Е.Е.</w:t>
            </w:r>
          </w:p>
        </w:tc>
        <w:tc>
          <w:tcPr>
            <w:tcW w:w="4111" w:type="dxa"/>
            <w:vAlign w:val="center"/>
          </w:tcPr>
          <w:p w14:paraId="3DAA34C8" w14:textId="00BBED02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45B7BB11" w14:textId="4836FDD2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34904FEC" w14:textId="72073644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center"/>
          </w:tcPr>
          <w:p w14:paraId="1F56D4EC" w14:textId="19B9C40B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3EE57602" w14:textId="77777777" w:rsidTr="00754833">
        <w:tc>
          <w:tcPr>
            <w:tcW w:w="2268" w:type="dxa"/>
            <w:vAlign w:val="center"/>
          </w:tcPr>
          <w:p w14:paraId="0E19F5B7" w14:textId="6AB6A18A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Абрамовский Д. С.</w:t>
            </w:r>
          </w:p>
        </w:tc>
        <w:tc>
          <w:tcPr>
            <w:tcW w:w="4111" w:type="dxa"/>
            <w:vAlign w:val="center"/>
          </w:tcPr>
          <w:p w14:paraId="14F43185" w14:textId="03228B1E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771C6C17" w14:textId="7A072639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186BB814" w14:textId="06A29EDC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14:paraId="77818558" w14:textId="27B50EA1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681C73FE" w14:textId="77777777" w:rsidTr="00754833">
        <w:tc>
          <w:tcPr>
            <w:tcW w:w="2268" w:type="dxa"/>
            <w:vAlign w:val="center"/>
          </w:tcPr>
          <w:p w14:paraId="4807E157" w14:textId="5D9EF82C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Колтаков Г.А.</w:t>
            </w:r>
          </w:p>
        </w:tc>
        <w:tc>
          <w:tcPr>
            <w:tcW w:w="4111" w:type="dxa"/>
            <w:vAlign w:val="center"/>
          </w:tcPr>
          <w:p w14:paraId="715CB08D" w14:textId="2B140F93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0BEE0B49" w14:textId="11FC38EB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46339EF3" w14:textId="67FEEC82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14:paraId="4565A94B" w14:textId="39C43602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3085EE12" w14:textId="77777777" w:rsidTr="00754833">
        <w:tc>
          <w:tcPr>
            <w:tcW w:w="2268" w:type="dxa"/>
            <w:vAlign w:val="center"/>
          </w:tcPr>
          <w:p w14:paraId="19BDE65F" w14:textId="79C861E1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Карцев С.И.</w:t>
            </w:r>
          </w:p>
        </w:tc>
        <w:tc>
          <w:tcPr>
            <w:tcW w:w="4111" w:type="dxa"/>
            <w:vAlign w:val="center"/>
          </w:tcPr>
          <w:p w14:paraId="253B81A9" w14:textId="7500B6F4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76E9FE3E" w14:textId="36F036A4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09CB862A" w14:textId="3758AB17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14:paraId="5FE6B3A0" w14:textId="5FA86C51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398E17D1" w14:textId="77777777" w:rsidTr="00754833">
        <w:tc>
          <w:tcPr>
            <w:tcW w:w="2268" w:type="dxa"/>
            <w:vAlign w:val="center"/>
          </w:tcPr>
          <w:p w14:paraId="26683BDC" w14:textId="54CD8DAE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Невзоров А.А.</w:t>
            </w:r>
          </w:p>
        </w:tc>
        <w:tc>
          <w:tcPr>
            <w:tcW w:w="4111" w:type="dxa"/>
            <w:vAlign w:val="center"/>
          </w:tcPr>
          <w:p w14:paraId="07CD2F15" w14:textId="04E02D34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6593E908" w14:textId="4781BA64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765FBEC8" w14:textId="5B504CE5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14:paraId="5226E78E" w14:textId="32A2D57E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16F538FA" w14:textId="77777777" w:rsidTr="00754833">
        <w:tc>
          <w:tcPr>
            <w:tcW w:w="2268" w:type="dxa"/>
            <w:vAlign w:val="center"/>
          </w:tcPr>
          <w:p w14:paraId="2574E04F" w14:textId="1D6AE56F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Ляпин С.А.</w:t>
            </w:r>
          </w:p>
        </w:tc>
        <w:tc>
          <w:tcPr>
            <w:tcW w:w="4111" w:type="dxa"/>
            <w:vAlign w:val="center"/>
          </w:tcPr>
          <w:p w14:paraId="0FCE0A66" w14:textId="6451E4C2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2 г. Нарьян-Мара с углублённым изучением отдельных предметов"</w:t>
            </w:r>
          </w:p>
        </w:tc>
        <w:tc>
          <w:tcPr>
            <w:tcW w:w="992" w:type="dxa"/>
          </w:tcPr>
          <w:p w14:paraId="6E719A68" w14:textId="48B37930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173D8032" w14:textId="2BE5169F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14:paraId="2D6BADBF" w14:textId="0EA18F0E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6FEC345D" w14:textId="77777777" w:rsidTr="00754833">
        <w:tc>
          <w:tcPr>
            <w:tcW w:w="2268" w:type="dxa"/>
            <w:vAlign w:val="center"/>
          </w:tcPr>
          <w:p w14:paraId="25323B8D" w14:textId="0909D1C6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Личутин В. В.</w:t>
            </w:r>
          </w:p>
        </w:tc>
        <w:tc>
          <w:tcPr>
            <w:tcW w:w="4111" w:type="dxa"/>
            <w:vAlign w:val="center"/>
          </w:tcPr>
          <w:p w14:paraId="13235922" w14:textId="0B6E2D66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4E1F16B6" w14:textId="46E88F2B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19B72826" w14:textId="66F9D5E3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14:paraId="228C0017" w14:textId="198F6273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47A3EBBE" w14:textId="77777777" w:rsidTr="00BA2528">
        <w:tc>
          <w:tcPr>
            <w:tcW w:w="2268" w:type="dxa"/>
            <w:vAlign w:val="center"/>
          </w:tcPr>
          <w:p w14:paraId="2A968C91" w14:textId="560BDEFF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Пластинин М.П.</w:t>
            </w:r>
          </w:p>
        </w:tc>
        <w:tc>
          <w:tcPr>
            <w:tcW w:w="4111" w:type="dxa"/>
            <w:vAlign w:val="center"/>
          </w:tcPr>
          <w:p w14:paraId="6C9B5730" w14:textId="559F2463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1E6CB557" w14:textId="7BA9C0B4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4B758978" w14:textId="22285EAF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vAlign w:val="center"/>
          </w:tcPr>
          <w:p w14:paraId="7727A9A4" w14:textId="01C517C6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C1354" w:rsidRPr="0071481B" w14:paraId="22B61A0B" w14:textId="77777777" w:rsidTr="00BA2528">
        <w:tc>
          <w:tcPr>
            <w:tcW w:w="2268" w:type="dxa"/>
            <w:vAlign w:val="center"/>
          </w:tcPr>
          <w:p w14:paraId="60D55FE7" w14:textId="652303C3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Б.А.</w:t>
            </w:r>
          </w:p>
        </w:tc>
        <w:tc>
          <w:tcPr>
            <w:tcW w:w="4111" w:type="dxa"/>
            <w:vAlign w:val="center"/>
          </w:tcPr>
          <w:p w14:paraId="74CD0013" w14:textId="228AD538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5"</w:t>
            </w:r>
          </w:p>
        </w:tc>
        <w:tc>
          <w:tcPr>
            <w:tcW w:w="992" w:type="dxa"/>
          </w:tcPr>
          <w:p w14:paraId="7788CCF7" w14:textId="3A52ABE2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562C0781" w14:textId="012DC340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14:paraId="7228CFBA" w14:textId="53A82A32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C1354" w:rsidRPr="0071481B" w14:paraId="4DE4CCC7" w14:textId="77777777" w:rsidTr="00BA2528">
        <w:tc>
          <w:tcPr>
            <w:tcW w:w="2268" w:type="dxa"/>
            <w:vAlign w:val="center"/>
          </w:tcPr>
          <w:p w14:paraId="575BC0AB" w14:textId="3F428A99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Хатанзейский М.И.</w:t>
            </w:r>
          </w:p>
        </w:tc>
        <w:tc>
          <w:tcPr>
            <w:tcW w:w="4111" w:type="dxa"/>
            <w:vAlign w:val="center"/>
          </w:tcPr>
          <w:p w14:paraId="75FB4D24" w14:textId="1EA9C922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44CB42EF" w14:textId="1098C58F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44D3912F" w14:textId="7567969F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vAlign w:val="center"/>
          </w:tcPr>
          <w:p w14:paraId="0375810F" w14:textId="220A5663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1354" w:rsidRPr="0071481B" w14:paraId="451D50D0" w14:textId="77777777" w:rsidTr="00BA2528">
        <w:tc>
          <w:tcPr>
            <w:tcW w:w="2268" w:type="dxa"/>
            <w:vAlign w:val="center"/>
          </w:tcPr>
          <w:p w14:paraId="7A3E410B" w14:textId="1222ACE3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 М.А.</w:t>
            </w:r>
          </w:p>
        </w:tc>
        <w:tc>
          <w:tcPr>
            <w:tcW w:w="4111" w:type="dxa"/>
            <w:vAlign w:val="center"/>
          </w:tcPr>
          <w:p w14:paraId="4152302B" w14:textId="7A8FCEA1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090EAE20" w14:textId="4FDFCB3A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33AC690" w14:textId="01A0DAED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vAlign w:val="center"/>
          </w:tcPr>
          <w:p w14:paraId="50E039FC" w14:textId="12FB6A1A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1354" w:rsidRPr="0071481B" w14:paraId="22F7C4BD" w14:textId="77777777" w:rsidTr="00BA2528">
        <w:tc>
          <w:tcPr>
            <w:tcW w:w="2268" w:type="dxa"/>
            <w:vAlign w:val="center"/>
          </w:tcPr>
          <w:p w14:paraId="7FBC97B7" w14:textId="1D3B4828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Чупрова К.С.</w:t>
            </w:r>
          </w:p>
        </w:tc>
        <w:tc>
          <w:tcPr>
            <w:tcW w:w="4111" w:type="dxa"/>
            <w:vAlign w:val="center"/>
          </w:tcPr>
          <w:p w14:paraId="01153182" w14:textId="126E3589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2518FC9A" w14:textId="57844676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4A9F7883" w14:textId="52221D2B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vAlign w:val="center"/>
          </w:tcPr>
          <w:p w14:paraId="62DF1364" w14:textId="01C5E908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1354" w:rsidRPr="0071481B" w14:paraId="597676C8" w14:textId="77777777" w:rsidTr="00BA2528">
        <w:tc>
          <w:tcPr>
            <w:tcW w:w="2268" w:type="dxa"/>
            <w:vAlign w:val="center"/>
          </w:tcPr>
          <w:p w14:paraId="1F61A01D" w14:textId="05E23CB9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Бакченко Я.Д.</w:t>
            </w:r>
          </w:p>
        </w:tc>
        <w:tc>
          <w:tcPr>
            <w:tcW w:w="4111" w:type="dxa"/>
            <w:vAlign w:val="center"/>
          </w:tcPr>
          <w:p w14:paraId="7F482DCE" w14:textId="4417DFA1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2 г. Нарьян-Мара с углублённым изучением отдельных предметов"</w:t>
            </w:r>
          </w:p>
        </w:tc>
        <w:tc>
          <w:tcPr>
            <w:tcW w:w="992" w:type="dxa"/>
          </w:tcPr>
          <w:p w14:paraId="0F123DA9" w14:textId="08900745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49D43FC1" w14:textId="20899101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vAlign w:val="center"/>
          </w:tcPr>
          <w:p w14:paraId="6E9EB444" w14:textId="588C9693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1354" w:rsidRPr="0071481B" w14:paraId="7CA5EF45" w14:textId="77777777" w:rsidTr="00BA2528">
        <w:tc>
          <w:tcPr>
            <w:tcW w:w="2268" w:type="dxa"/>
            <w:vAlign w:val="center"/>
          </w:tcPr>
          <w:p w14:paraId="64B726EB" w14:textId="79E9BDFC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Хозяинова А.Д.</w:t>
            </w:r>
          </w:p>
        </w:tc>
        <w:tc>
          <w:tcPr>
            <w:tcW w:w="4111" w:type="dxa"/>
            <w:vAlign w:val="center"/>
          </w:tcPr>
          <w:p w14:paraId="615CEEF1" w14:textId="6CFC8610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5"</w:t>
            </w:r>
          </w:p>
        </w:tc>
        <w:tc>
          <w:tcPr>
            <w:tcW w:w="992" w:type="dxa"/>
          </w:tcPr>
          <w:p w14:paraId="45479121" w14:textId="187392D9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6597894F" w14:textId="247973A0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14:paraId="017B923D" w14:textId="62557C04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1354" w:rsidRPr="0071481B" w14:paraId="4CBBD550" w14:textId="77777777" w:rsidTr="00BA2528">
        <w:tc>
          <w:tcPr>
            <w:tcW w:w="2268" w:type="dxa"/>
            <w:vAlign w:val="center"/>
          </w:tcPr>
          <w:p w14:paraId="5F5EC655" w14:textId="2B54811D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 М.С.</w:t>
            </w:r>
          </w:p>
        </w:tc>
        <w:tc>
          <w:tcPr>
            <w:tcW w:w="4111" w:type="dxa"/>
            <w:vAlign w:val="center"/>
          </w:tcPr>
          <w:p w14:paraId="51EB8158" w14:textId="328CBFC1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52CDFE56" w14:textId="24D54BD3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43A2FC43" w14:textId="04839CD1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14:paraId="5EB47A11" w14:textId="4823BEF7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1354" w:rsidRPr="0071481B" w14:paraId="39313FA3" w14:textId="77777777" w:rsidTr="00BA2528">
        <w:tc>
          <w:tcPr>
            <w:tcW w:w="2268" w:type="dxa"/>
            <w:vAlign w:val="center"/>
          </w:tcPr>
          <w:p w14:paraId="53D5FF3A" w14:textId="71C87359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П.Н.</w:t>
            </w:r>
          </w:p>
        </w:tc>
        <w:tc>
          <w:tcPr>
            <w:tcW w:w="4111" w:type="dxa"/>
            <w:vAlign w:val="center"/>
          </w:tcPr>
          <w:p w14:paraId="53AD2B36" w14:textId="46AB0F9D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355F99F9" w14:textId="25CAB1F3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2FA2B9C1" w14:textId="1E61D6AF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14:paraId="10BCE1DB" w14:textId="2A75BFF5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1354" w:rsidRPr="0071481B" w14:paraId="1A5C31C8" w14:textId="77777777" w:rsidTr="00BA2528">
        <w:tc>
          <w:tcPr>
            <w:tcW w:w="2268" w:type="dxa"/>
            <w:vAlign w:val="center"/>
          </w:tcPr>
          <w:p w14:paraId="2B5AA3B6" w14:textId="731D8051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Кошков И.Д.</w:t>
            </w:r>
          </w:p>
        </w:tc>
        <w:tc>
          <w:tcPr>
            <w:tcW w:w="4111" w:type="dxa"/>
            <w:vAlign w:val="center"/>
          </w:tcPr>
          <w:p w14:paraId="4F4757A1" w14:textId="5748D00D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7EF9A582" w14:textId="6C197803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4A4F6D41" w14:textId="0251DF51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center"/>
          </w:tcPr>
          <w:p w14:paraId="641F285C" w14:textId="19F0DA94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C1354" w:rsidRPr="0071481B" w14:paraId="00A1244C" w14:textId="77777777" w:rsidTr="00BA2528">
        <w:tc>
          <w:tcPr>
            <w:tcW w:w="2268" w:type="dxa"/>
            <w:vAlign w:val="center"/>
          </w:tcPr>
          <w:p w14:paraId="43946D4B" w14:textId="6C1C0709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Пуляева К.М.</w:t>
            </w:r>
          </w:p>
        </w:tc>
        <w:tc>
          <w:tcPr>
            <w:tcW w:w="4111" w:type="dxa"/>
            <w:vAlign w:val="center"/>
          </w:tcPr>
          <w:p w14:paraId="3031AFDD" w14:textId="1DCD57BC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2 г. Нарьян-Мара с углублённым изучением отдельных предметов"</w:t>
            </w:r>
          </w:p>
        </w:tc>
        <w:tc>
          <w:tcPr>
            <w:tcW w:w="992" w:type="dxa"/>
          </w:tcPr>
          <w:p w14:paraId="7D346E0C" w14:textId="281E08E5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5F6ECE79" w14:textId="47FE236E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14:paraId="38F3EB92" w14:textId="7BA1FE43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12E1DDBB" w14:textId="77777777" w:rsidTr="00BA2528">
        <w:tc>
          <w:tcPr>
            <w:tcW w:w="2268" w:type="dxa"/>
            <w:vAlign w:val="center"/>
          </w:tcPr>
          <w:p w14:paraId="3CDAFDC3" w14:textId="1D89512A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 Е. Е.</w:t>
            </w:r>
          </w:p>
        </w:tc>
        <w:tc>
          <w:tcPr>
            <w:tcW w:w="4111" w:type="dxa"/>
            <w:vAlign w:val="center"/>
          </w:tcPr>
          <w:p w14:paraId="3845EDE5" w14:textId="739D2392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6DC42BAD" w14:textId="23481222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9CC829D" w14:textId="10A43F3D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center"/>
          </w:tcPr>
          <w:p w14:paraId="55BB70C3" w14:textId="081AB40C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0D4CD136" w14:textId="77777777" w:rsidTr="00BA2528">
        <w:tc>
          <w:tcPr>
            <w:tcW w:w="2268" w:type="dxa"/>
            <w:vAlign w:val="center"/>
          </w:tcPr>
          <w:p w14:paraId="36BCFF3C" w14:textId="5B03D9A4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 Д. С.</w:t>
            </w:r>
          </w:p>
        </w:tc>
        <w:tc>
          <w:tcPr>
            <w:tcW w:w="4111" w:type="dxa"/>
            <w:vAlign w:val="center"/>
          </w:tcPr>
          <w:p w14:paraId="0B986403" w14:textId="0A5C747A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2 г. Нарьян-Мара с углублённым изучением отдельных предметов"</w:t>
            </w:r>
          </w:p>
        </w:tc>
        <w:tc>
          <w:tcPr>
            <w:tcW w:w="992" w:type="dxa"/>
          </w:tcPr>
          <w:p w14:paraId="704177F1" w14:textId="1EEC6D22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AA342E0" w14:textId="0379DC45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14:paraId="04495BA1" w14:textId="75040779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081409F8" w14:textId="77777777" w:rsidTr="00BA2528">
        <w:tc>
          <w:tcPr>
            <w:tcW w:w="2268" w:type="dxa"/>
            <w:vAlign w:val="center"/>
          </w:tcPr>
          <w:p w14:paraId="2EAB5118" w14:textId="6CAF5A03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А.И.</w:t>
            </w:r>
          </w:p>
        </w:tc>
        <w:tc>
          <w:tcPr>
            <w:tcW w:w="4111" w:type="dxa"/>
            <w:vAlign w:val="center"/>
          </w:tcPr>
          <w:p w14:paraId="7D52D451" w14:textId="01900844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6DA81604" w14:textId="6F236F77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64619B8D" w14:textId="369FA6F1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14:paraId="0F99530E" w14:textId="25D43A4D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3D19FED6" w14:textId="77777777" w:rsidTr="00BA2528">
        <w:tc>
          <w:tcPr>
            <w:tcW w:w="2268" w:type="dxa"/>
            <w:vAlign w:val="center"/>
          </w:tcPr>
          <w:p w14:paraId="3297E82F" w14:textId="1F59253B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Талеева С.Ф.</w:t>
            </w:r>
          </w:p>
        </w:tc>
        <w:tc>
          <w:tcPr>
            <w:tcW w:w="4111" w:type="dxa"/>
            <w:vAlign w:val="center"/>
          </w:tcPr>
          <w:p w14:paraId="08B3256D" w14:textId="5E242A70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2 г. Нарьян-Мара с углублённым изучением отдельных предметов"</w:t>
            </w:r>
          </w:p>
        </w:tc>
        <w:tc>
          <w:tcPr>
            <w:tcW w:w="992" w:type="dxa"/>
          </w:tcPr>
          <w:p w14:paraId="5BAF6B9C" w14:textId="29523EFF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73C03588" w14:textId="59CD7224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center"/>
          </w:tcPr>
          <w:p w14:paraId="2FD297E5" w14:textId="39A0A492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4197EB80" w14:textId="77777777" w:rsidTr="00BA2528">
        <w:tc>
          <w:tcPr>
            <w:tcW w:w="2268" w:type="dxa"/>
            <w:vAlign w:val="center"/>
          </w:tcPr>
          <w:p w14:paraId="5DE02189" w14:textId="536F8916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К.А.</w:t>
            </w:r>
          </w:p>
        </w:tc>
        <w:tc>
          <w:tcPr>
            <w:tcW w:w="4111" w:type="dxa"/>
            <w:vAlign w:val="center"/>
          </w:tcPr>
          <w:p w14:paraId="7A736918" w14:textId="4FE31EF8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3893C63D" w14:textId="53477BA7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828EA34" w14:textId="62D6588B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center"/>
          </w:tcPr>
          <w:p w14:paraId="74AD90C6" w14:textId="540FAEBA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5FB47C93" w14:textId="77777777" w:rsidTr="00BA2528">
        <w:tc>
          <w:tcPr>
            <w:tcW w:w="2268" w:type="dxa"/>
            <w:vAlign w:val="center"/>
          </w:tcPr>
          <w:p w14:paraId="51056045" w14:textId="275DB7A0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 А.М.</w:t>
            </w:r>
          </w:p>
        </w:tc>
        <w:tc>
          <w:tcPr>
            <w:tcW w:w="4111" w:type="dxa"/>
            <w:vAlign w:val="center"/>
          </w:tcPr>
          <w:p w14:paraId="564B1780" w14:textId="330C7310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19D15A93" w14:textId="785F864A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0F8C8169" w14:textId="78AEF46D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center"/>
          </w:tcPr>
          <w:p w14:paraId="1C4D61FA" w14:textId="6AE3F826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3D6B1A7D" w14:textId="77777777" w:rsidTr="00BA2528">
        <w:tc>
          <w:tcPr>
            <w:tcW w:w="2268" w:type="dxa"/>
            <w:vAlign w:val="center"/>
          </w:tcPr>
          <w:p w14:paraId="5FADEAD3" w14:textId="4ECD0A7A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 Д.А.</w:t>
            </w:r>
          </w:p>
        </w:tc>
        <w:tc>
          <w:tcPr>
            <w:tcW w:w="4111" w:type="dxa"/>
            <w:vAlign w:val="center"/>
          </w:tcPr>
          <w:p w14:paraId="2E1684D5" w14:textId="45CE054E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2 г. Нарьян-Мара с углублённым изучением отдельных предметов"</w:t>
            </w:r>
          </w:p>
        </w:tc>
        <w:tc>
          <w:tcPr>
            <w:tcW w:w="992" w:type="dxa"/>
          </w:tcPr>
          <w:p w14:paraId="30F2B399" w14:textId="03AFAFCF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69E0D4B6" w14:textId="46B3C211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14:paraId="714D4C0A" w14:textId="7928CE2E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1477C4EB" w14:textId="77777777" w:rsidTr="00BA2528">
        <w:tc>
          <w:tcPr>
            <w:tcW w:w="2268" w:type="dxa"/>
            <w:vAlign w:val="center"/>
          </w:tcPr>
          <w:p w14:paraId="3626DEBB" w14:textId="0BDD3A82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Сизоненко У.А.</w:t>
            </w:r>
          </w:p>
        </w:tc>
        <w:tc>
          <w:tcPr>
            <w:tcW w:w="4111" w:type="dxa"/>
            <w:vAlign w:val="center"/>
          </w:tcPr>
          <w:p w14:paraId="0C3B76DE" w14:textId="3BB0163A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604BC856" w14:textId="05F85379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56517317" w14:textId="2D7AA9E8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14:paraId="0DB9301F" w14:textId="55D4F209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5126C365" w14:textId="77777777" w:rsidTr="00BA2528">
        <w:tc>
          <w:tcPr>
            <w:tcW w:w="2268" w:type="dxa"/>
            <w:vAlign w:val="center"/>
          </w:tcPr>
          <w:p w14:paraId="3845F434" w14:textId="73E220B3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Енютина С.М.</w:t>
            </w:r>
          </w:p>
        </w:tc>
        <w:tc>
          <w:tcPr>
            <w:tcW w:w="4111" w:type="dxa"/>
            <w:vAlign w:val="center"/>
          </w:tcPr>
          <w:p w14:paraId="6EB63924" w14:textId="6A2C7944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5FBB1A81" w14:textId="22A6F012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27F4AD97" w14:textId="65562B6B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14:paraId="70B454D1" w14:textId="35CC9425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54DF5EBC" w14:textId="77777777" w:rsidTr="00BA2528">
        <w:tc>
          <w:tcPr>
            <w:tcW w:w="2268" w:type="dxa"/>
            <w:vAlign w:val="center"/>
          </w:tcPr>
          <w:p w14:paraId="77036D03" w14:textId="3C50B224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Халтурин Р.В.</w:t>
            </w:r>
          </w:p>
        </w:tc>
        <w:tc>
          <w:tcPr>
            <w:tcW w:w="4111" w:type="dxa"/>
            <w:vAlign w:val="center"/>
          </w:tcPr>
          <w:p w14:paraId="597A01A7" w14:textId="597B2F4D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389E3D5C" w14:textId="7954B555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29A4B629" w14:textId="045C14FB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14:paraId="2EECFE2A" w14:textId="5B9D83E0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13D4EC75" w14:textId="77777777" w:rsidTr="00BA2528">
        <w:tc>
          <w:tcPr>
            <w:tcW w:w="2268" w:type="dxa"/>
            <w:vAlign w:val="center"/>
          </w:tcPr>
          <w:p w14:paraId="74E44043" w14:textId="1C427311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Неустроева Е.Д.</w:t>
            </w:r>
          </w:p>
        </w:tc>
        <w:tc>
          <w:tcPr>
            <w:tcW w:w="4111" w:type="dxa"/>
            <w:vAlign w:val="center"/>
          </w:tcPr>
          <w:p w14:paraId="7382326A" w14:textId="590A79DE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64D4F1E2" w14:textId="41BD7311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58506229" w14:textId="44D90609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14:paraId="1ED2B0CA" w14:textId="54C9630E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354" w:rsidRPr="0071481B" w14:paraId="4554EA17" w14:textId="77777777" w:rsidTr="00BA2528">
        <w:tc>
          <w:tcPr>
            <w:tcW w:w="2268" w:type="dxa"/>
            <w:vAlign w:val="center"/>
          </w:tcPr>
          <w:p w14:paraId="6CACCB4C" w14:textId="160D7786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 К.А.</w:t>
            </w:r>
          </w:p>
        </w:tc>
        <w:tc>
          <w:tcPr>
            <w:tcW w:w="4111" w:type="dxa"/>
            <w:vAlign w:val="center"/>
          </w:tcPr>
          <w:p w14:paraId="3C00084A" w14:textId="4074E1FA" w:rsidR="006C1354" w:rsidRPr="0071481B" w:rsidRDefault="006C1354" w:rsidP="006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2 г. Нарьян-Мара с углублённым изучением отдельных предметов"</w:t>
            </w:r>
          </w:p>
        </w:tc>
        <w:tc>
          <w:tcPr>
            <w:tcW w:w="992" w:type="dxa"/>
          </w:tcPr>
          <w:p w14:paraId="684AC517" w14:textId="1BF43050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777E4C4" w14:textId="4CE9FD7B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14:paraId="6D8FEBC6" w14:textId="47AE3904" w:rsidR="006C1354" w:rsidRPr="0071481B" w:rsidRDefault="006C1354" w:rsidP="006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81B" w:rsidRPr="0071481B" w14:paraId="2F465321" w14:textId="77777777" w:rsidTr="00D7130F">
        <w:tc>
          <w:tcPr>
            <w:tcW w:w="2268" w:type="dxa"/>
            <w:vAlign w:val="center"/>
          </w:tcPr>
          <w:p w14:paraId="0F94C4FB" w14:textId="0502E509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Дуркин Р.Д.</w:t>
            </w:r>
          </w:p>
        </w:tc>
        <w:tc>
          <w:tcPr>
            <w:tcW w:w="4111" w:type="dxa"/>
            <w:vAlign w:val="center"/>
          </w:tcPr>
          <w:p w14:paraId="5955901F" w14:textId="3EB7A711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4286E548" w14:textId="2994685F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4C16C3D6" w14:textId="64EDD10F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14:paraId="2063C9ED" w14:textId="127A26E3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1481B" w:rsidRPr="0071481B" w14:paraId="3F175A62" w14:textId="77777777" w:rsidTr="00D7130F">
        <w:tc>
          <w:tcPr>
            <w:tcW w:w="2268" w:type="dxa"/>
            <w:vAlign w:val="center"/>
          </w:tcPr>
          <w:p w14:paraId="7A60F58C" w14:textId="586A4A78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Бовыкин Н. А.</w:t>
            </w:r>
          </w:p>
        </w:tc>
        <w:tc>
          <w:tcPr>
            <w:tcW w:w="4111" w:type="dxa"/>
            <w:vAlign w:val="center"/>
          </w:tcPr>
          <w:p w14:paraId="74B8E342" w14:textId="24EDA7A5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793C15D2" w14:textId="77777777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3F34E4A" w14:textId="03AC04AD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80F5BB3" w14:textId="73327E4C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14:paraId="603DD4BE" w14:textId="73240D69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1481B" w:rsidRPr="0071481B" w14:paraId="06FE6FD1" w14:textId="77777777" w:rsidTr="00D7130F">
        <w:tc>
          <w:tcPr>
            <w:tcW w:w="2268" w:type="dxa"/>
            <w:vAlign w:val="center"/>
          </w:tcPr>
          <w:p w14:paraId="2DE76978" w14:textId="5C7A8D06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Ледков В.А.</w:t>
            </w:r>
          </w:p>
        </w:tc>
        <w:tc>
          <w:tcPr>
            <w:tcW w:w="4111" w:type="dxa"/>
            <w:vAlign w:val="center"/>
          </w:tcPr>
          <w:p w14:paraId="21C5EF92" w14:textId="16D41859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418478C0" w14:textId="476F0F01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121926E2" w14:textId="49237340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14:paraId="69F56A5D" w14:textId="70092CB3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1481B" w:rsidRPr="0071481B" w14:paraId="6C6935DE" w14:textId="77777777" w:rsidTr="00D7130F">
        <w:tc>
          <w:tcPr>
            <w:tcW w:w="2268" w:type="dxa"/>
            <w:vAlign w:val="center"/>
          </w:tcPr>
          <w:p w14:paraId="0783A1CD" w14:textId="638D2CA2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Доставалов С.А.</w:t>
            </w:r>
          </w:p>
        </w:tc>
        <w:tc>
          <w:tcPr>
            <w:tcW w:w="4111" w:type="dxa"/>
            <w:vAlign w:val="center"/>
          </w:tcPr>
          <w:p w14:paraId="5FE2E87F" w14:textId="3EF048EF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1EFE44BA" w14:textId="238BF29F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1B9F5F53" w14:textId="2B04AFB0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14:paraId="4C18BF21" w14:textId="6DD4B2B3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1481B" w:rsidRPr="0071481B" w14:paraId="34C354D5" w14:textId="77777777" w:rsidTr="00D7130F">
        <w:tc>
          <w:tcPr>
            <w:tcW w:w="2268" w:type="dxa"/>
            <w:vAlign w:val="center"/>
          </w:tcPr>
          <w:p w14:paraId="31C0D9E3" w14:textId="3229BAC8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Горбонос И.А.</w:t>
            </w:r>
          </w:p>
        </w:tc>
        <w:tc>
          <w:tcPr>
            <w:tcW w:w="4111" w:type="dxa"/>
            <w:vAlign w:val="center"/>
          </w:tcPr>
          <w:p w14:paraId="4E739E07" w14:textId="3EBDBFF6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448244BD" w14:textId="3134262E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5493EA77" w14:textId="13D86CF9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14:paraId="4996AEF9" w14:textId="70D94E51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1481B" w:rsidRPr="0071481B" w14:paraId="555CEEF4" w14:textId="77777777" w:rsidTr="00D7130F">
        <w:tc>
          <w:tcPr>
            <w:tcW w:w="2268" w:type="dxa"/>
            <w:vAlign w:val="center"/>
          </w:tcPr>
          <w:p w14:paraId="2DD0D118" w14:textId="0DA52EEF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Сидельников Н.С.</w:t>
            </w:r>
          </w:p>
        </w:tc>
        <w:tc>
          <w:tcPr>
            <w:tcW w:w="4111" w:type="dxa"/>
            <w:vAlign w:val="center"/>
          </w:tcPr>
          <w:p w14:paraId="3EF241A9" w14:textId="38322A95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6ECDD638" w14:textId="594008E3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69A01CC6" w14:textId="5B9E6CAA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14:paraId="3E7CD0A4" w14:textId="67BB9DAE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1481B" w:rsidRPr="0071481B" w14:paraId="7D1D3A42" w14:textId="77777777" w:rsidTr="00D7130F">
        <w:tc>
          <w:tcPr>
            <w:tcW w:w="2268" w:type="dxa"/>
            <w:vAlign w:val="center"/>
          </w:tcPr>
          <w:p w14:paraId="428125E7" w14:textId="0B1CD3B4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Р.Ю.</w:t>
            </w:r>
          </w:p>
        </w:tc>
        <w:tc>
          <w:tcPr>
            <w:tcW w:w="4111" w:type="dxa"/>
            <w:vAlign w:val="center"/>
          </w:tcPr>
          <w:p w14:paraId="6F97D92B" w14:textId="2A9136DC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2F73470D" w14:textId="44972999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74797E15" w14:textId="239D19F1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14:paraId="73E6ECF4" w14:textId="5CF90472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1481B" w:rsidRPr="0071481B" w14:paraId="1C848621" w14:textId="77777777" w:rsidTr="00D7130F">
        <w:tc>
          <w:tcPr>
            <w:tcW w:w="2268" w:type="dxa"/>
            <w:vAlign w:val="center"/>
          </w:tcPr>
          <w:p w14:paraId="3B51CCBA" w14:textId="56655691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 В.И.</w:t>
            </w:r>
          </w:p>
        </w:tc>
        <w:tc>
          <w:tcPr>
            <w:tcW w:w="4111" w:type="dxa"/>
            <w:vAlign w:val="center"/>
          </w:tcPr>
          <w:p w14:paraId="4C27BCFB" w14:textId="2EA00C96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2B89D8FA" w14:textId="52161758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6255C8F5" w14:textId="582C77B5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14:paraId="100B4C8D" w14:textId="3CF942FB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1481B" w:rsidRPr="0071481B" w14:paraId="560A27E4" w14:textId="77777777" w:rsidTr="00D7130F">
        <w:tc>
          <w:tcPr>
            <w:tcW w:w="2268" w:type="dxa"/>
            <w:vAlign w:val="center"/>
          </w:tcPr>
          <w:p w14:paraId="68EBAA55" w14:textId="63EF9560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М.С.</w:t>
            </w:r>
          </w:p>
        </w:tc>
        <w:tc>
          <w:tcPr>
            <w:tcW w:w="4111" w:type="dxa"/>
            <w:vAlign w:val="center"/>
          </w:tcPr>
          <w:p w14:paraId="33F26D40" w14:textId="6E70B899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7655F914" w14:textId="731AF4DD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5B416362" w14:textId="418B640F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14:paraId="768E8ED3" w14:textId="1B8A7B3A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1481B" w:rsidRPr="0071481B" w14:paraId="4A8D3D94" w14:textId="77777777" w:rsidTr="00D7130F">
        <w:tc>
          <w:tcPr>
            <w:tcW w:w="2268" w:type="dxa"/>
            <w:vAlign w:val="center"/>
          </w:tcPr>
          <w:p w14:paraId="73BD2CB5" w14:textId="6756A01B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Мамурова С.З.</w:t>
            </w:r>
          </w:p>
        </w:tc>
        <w:tc>
          <w:tcPr>
            <w:tcW w:w="4111" w:type="dxa"/>
            <w:vAlign w:val="center"/>
          </w:tcPr>
          <w:p w14:paraId="3B690328" w14:textId="03037EAB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46AAE27C" w14:textId="2288AADA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24BF776E" w14:textId="2AA62980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14:paraId="60557C45" w14:textId="4392EDA4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81B" w:rsidRPr="0071481B" w14:paraId="407BDBE2" w14:textId="77777777" w:rsidTr="00D7130F">
        <w:tc>
          <w:tcPr>
            <w:tcW w:w="2268" w:type="dxa"/>
            <w:vAlign w:val="center"/>
          </w:tcPr>
          <w:p w14:paraId="44561993" w14:textId="1090F581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 А.С.</w:t>
            </w:r>
          </w:p>
        </w:tc>
        <w:tc>
          <w:tcPr>
            <w:tcW w:w="4111" w:type="dxa"/>
            <w:vAlign w:val="center"/>
          </w:tcPr>
          <w:p w14:paraId="361FFBA3" w14:textId="19CFEF29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5"</w:t>
            </w:r>
          </w:p>
        </w:tc>
        <w:tc>
          <w:tcPr>
            <w:tcW w:w="992" w:type="dxa"/>
          </w:tcPr>
          <w:p w14:paraId="040570E3" w14:textId="141C81D8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5FC871AE" w14:textId="76B373C2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14:paraId="27BE0969" w14:textId="5D6CC8BE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81B" w:rsidRPr="0071481B" w14:paraId="77C8BE22" w14:textId="77777777" w:rsidTr="00D7130F">
        <w:tc>
          <w:tcPr>
            <w:tcW w:w="2268" w:type="dxa"/>
            <w:vAlign w:val="center"/>
          </w:tcPr>
          <w:p w14:paraId="29687AC1" w14:textId="2339FEB5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П.А.</w:t>
            </w:r>
          </w:p>
        </w:tc>
        <w:tc>
          <w:tcPr>
            <w:tcW w:w="4111" w:type="dxa"/>
            <w:vAlign w:val="center"/>
          </w:tcPr>
          <w:p w14:paraId="2839F8EF" w14:textId="555491B6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530FB2DA" w14:textId="3EFC93DD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1C4D40B8" w14:textId="315E1730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14:paraId="5AB89F6B" w14:textId="01AC5113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81B" w:rsidRPr="0071481B" w14:paraId="482E92EC" w14:textId="77777777" w:rsidTr="00D7130F">
        <w:tc>
          <w:tcPr>
            <w:tcW w:w="2268" w:type="dxa"/>
            <w:vAlign w:val="center"/>
          </w:tcPr>
          <w:p w14:paraId="1147C175" w14:textId="2DEECFB5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Семяшкина Д. А.</w:t>
            </w:r>
          </w:p>
        </w:tc>
        <w:tc>
          <w:tcPr>
            <w:tcW w:w="4111" w:type="dxa"/>
            <w:vAlign w:val="center"/>
          </w:tcPr>
          <w:p w14:paraId="08D54D4B" w14:textId="095ED55D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7A02FB07" w14:textId="66A1E959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5F653201" w14:textId="4AAF0810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14:paraId="483C30F2" w14:textId="37D53691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81B" w:rsidRPr="0071481B" w14:paraId="24187439" w14:textId="77777777" w:rsidTr="00D7130F">
        <w:tc>
          <w:tcPr>
            <w:tcW w:w="2268" w:type="dxa"/>
            <w:vAlign w:val="center"/>
          </w:tcPr>
          <w:p w14:paraId="57BF8804" w14:textId="269210E0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Пырерко А.С.</w:t>
            </w:r>
          </w:p>
        </w:tc>
        <w:tc>
          <w:tcPr>
            <w:tcW w:w="4111" w:type="dxa"/>
            <w:vAlign w:val="center"/>
          </w:tcPr>
          <w:p w14:paraId="69D1E5B4" w14:textId="30C93A3B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34662BF1" w14:textId="4EC72908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4EB09890" w14:textId="099B209C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14:paraId="67D9A83F" w14:textId="1F3EC289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81B" w:rsidRPr="0071481B" w14:paraId="762A7F1A" w14:textId="77777777" w:rsidTr="00D7130F">
        <w:tc>
          <w:tcPr>
            <w:tcW w:w="2268" w:type="dxa"/>
            <w:vAlign w:val="center"/>
          </w:tcPr>
          <w:p w14:paraId="493E7CF2" w14:textId="6C1EEC7D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 И.П.</w:t>
            </w:r>
          </w:p>
        </w:tc>
        <w:tc>
          <w:tcPr>
            <w:tcW w:w="4111" w:type="dxa"/>
            <w:vAlign w:val="center"/>
          </w:tcPr>
          <w:p w14:paraId="7D4C2DA5" w14:textId="4B09E8E4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5"</w:t>
            </w:r>
          </w:p>
        </w:tc>
        <w:tc>
          <w:tcPr>
            <w:tcW w:w="992" w:type="dxa"/>
          </w:tcPr>
          <w:p w14:paraId="6E801C0F" w14:textId="000BF9ED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43C154E0" w14:textId="45B9CEA5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14:paraId="6AE1DEBA" w14:textId="043977B9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81B" w:rsidRPr="0071481B" w14:paraId="1B1E3C57" w14:textId="77777777" w:rsidTr="00D7130F">
        <w:tc>
          <w:tcPr>
            <w:tcW w:w="2268" w:type="dxa"/>
            <w:vAlign w:val="center"/>
          </w:tcPr>
          <w:p w14:paraId="4F395370" w14:textId="4F88E7A9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Артеева Ю.И.</w:t>
            </w:r>
          </w:p>
        </w:tc>
        <w:tc>
          <w:tcPr>
            <w:tcW w:w="4111" w:type="dxa"/>
            <w:vAlign w:val="center"/>
          </w:tcPr>
          <w:p w14:paraId="6542DEBB" w14:textId="4838756C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51678D1D" w14:textId="487732D2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0C9D81EE" w14:textId="2BB29746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14:paraId="118E4C9F" w14:textId="7D623291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81B" w:rsidRPr="0071481B" w14:paraId="5F8F3140" w14:textId="77777777" w:rsidTr="00D7130F">
        <w:tc>
          <w:tcPr>
            <w:tcW w:w="2268" w:type="dxa"/>
            <w:vAlign w:val="center"/>
          </w:tcPr>
          <w:p w14:paraId="7CD4C8DE" w14:textId="06790A40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Тиханова Н.А.</w:t>
            </w:r>
          </w:p>
        </w:tc>
        <w:tc>
          <w:tcPr>
            <w:tcW w:w="4111" w:type="dxa"/>
            <w:vAlign w:val="center"/>
          </w:tcPr>
          <w:p w14:paraId="0A2AF4A6" w14:textId="7386D6F9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2CF82B7E" w14:textId="42228C4C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47A95A8A" w14:textId="3B3AD239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14:paraId="47032AD6" w14:textId="5A9F9DC3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81B" w:rsidRPr="0071481B" w14:paraId="3E0A8542" w14:textId="77777777" w:rsidTr="00D7130F">
        <w:tc>
          <w:tcPr>
            <w:tcW w:w="2268" w:type="dxa"/>
            <w:vAlign w:val="center"/>
          </w:tcPr>
          <w:p w14:paraId="51522F92" w14:textId="50519A04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Выучейская А.И.</w:t>
            </w:r>
          </w:p>
        </w:tc>
        <w:tc>
          <w:tcPr>
            <w:tcW w:w="4111" w:type="dxa"/>
            <w:vAlign w:val="center"/>
          </w:tcPr>
          <w:p w14:paraId="58F7D525" w14:textId="5F7117D5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36B8D5DE" w14:textId="6F959584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6BF16EED" w14:textId="38741F80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28396CAA" w14:textId="59E94D49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81B" w:rsidRPr="0071481B" w14:paraId="7DBB6C83" w14:textId="77777777" w:rsidTr="00D7130F">
        <w:tc>
          <w:tcPr>
            <w:tcW w:w="2268" w:type="dxa"/>
            <w:vAlign w:val="center"/>
          </w:tcPr>
          <w:p w14:paraId="5A43A704" w14:textId="5E643AA3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Рочева А.Д.</w:t>
            </w:r>
          </w:p>
        </w:tc>
        <w:tc>
          <w:tcPr>
            <w:tcW w:w="4111" w:type="dxa"/>
            <w:vAlign w:val="center"/>
          </w:tcPr>
          <w:p w14:paraId="706B2CD3" w14:textId="381A61F9" w:rsidR="0071481B" w:rsidRPr="0071481B" w:rsidRDefault="0071481B" w:rsidP="007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5AA39BD4" w14:textId="05C8E734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519DF38C" w14:textId="6646D6EA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33953267" w14:textId="46AFB057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81B" w:rsidRPr="0071481B" w14:paraId="65EBFC32" w14:textId="77777777" w:rsidTr="00D7130F">
        <w:tc>
          <w:tcPr>
            <w:tcW w:w="2268" w:type="dxa"/>
            <w:vAlign w:val="center"/>
          </w:tcPr>
          <w:p w14:paraId="4F0A7F19" w14:textId="7CC52331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Димитриева В.А.</w:t>
            </w:r>
          </w:p>
        </w:tc>
        <w:tc>
          <w:tcPr>
            <w:tcW w:w="4111" w:type="dxa"/>
            <w:vAlign w:val="center"/>
          </w:tcPr>
          <w:p w14:paraId="60BAB94C" w14:textId="50122C1F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766382EE" w14:textId="28596B59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62A2DAFF" w14:textId="5D0CD192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1CB85044" w14:textId="4FD0B152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81B" w:rsidRPr="0071481B" w14:paraId="6CBEC569" w14:textId="77777777" w:rsidTr="00B5706E">
        <w:tc>
          <w:tcPr>
            <w:tcW w:w="2268" w:type="dxa"/>
            <w:vAlign w:val="center"/>
          </w:tcPr>
          <w:p w14:paraId="5DBD486B" w14:textId="47246745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Д.В.</w:t>
            </w:r>
          </w:p>
        </w:tc>
        <w:tc>
          <w:tcPr>
            <w:tcW w:w="4111" w:type="dxa"/>
            <w:vAlign w:val="center"/>
          </w:tcPr>
          <w:p w14:paraId="41900DC8" w14:textId="5D7899CF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4E6D947C" w14:textId="3077555A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5CE6494A" w14:textId="7BF94911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vAlign w:val="center"/>
          </w:tcPr>
          <w:p w14:paraId="09967979" w14:textId="2575137A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1481B" w:rsidRPr="0071481B" w14:paraId="3F202B34" w14:textId="77777777" w:rsidTr="00B5706E">
        <w:tc>
          <w:tcPr>
            <w:tcW w:w="2268" w:type="dxa"/>
            <w:vAlign w:val="center"/>
          </w:tcPr>
          <w:p w14:paraId="11FE1BBC" w14:textId="3CBE3F27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 И.А.</w:t>
            </w:r>
          </w:p>
        </w:tc>
        <w:tc>
          <w:tcPr>
            <w:tcW w:w="4111" w:type="dxa"/>
            <w:vAlign w:val="center"/>
          </w:tcPr>
          <w:p w14:paraId="5C7ABE95" w14:textId="11F9A715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6BEE3850" w14:textId="6E485BAE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2CF33B44" w14:textId="1779045E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vAlign w:val="center"/>
          </w:tcPr>
          <w:p w14:paraId="0A357041" w14:textId="18A943D9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1481B" w:rsidRPr="0071481B" w14:paraId="4E08500E" w14:textId="77777777" w:rsidTr="00B5706E">
        <w:tc>
          <w:tcPr>
            <w:tcW w:w="2268" w:type="dxa"/>
            <w:vAlign w:val="center"/>
          </w:tcPr>
          <w:p w14:paraId="24C4384C" w14:textId="081C5CFA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Зенина А. С.</w:t>
            </w:r>
          </w:p>
        </w:tc>
        <w:tc>
          <w:tcPr>
            <w:tcW w:w="4111" w:type="dxa"/>
            <w:vAlign w:val="center"/>
          </w:tcPr>
          <w:p w14:paraId="16B079BA" w14:textId="5154C619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0B3A9E4E" w14:textId="2C2A8DBD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62D7BF9F" w14:textId="309C8A10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vAlign w:val="center"/>
          </w:tcPr>
          <w:p w14:paraId="09DF13D4" w14:textId="0069646E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1481B" w:rsidRPr="0071481B" w14:paraId="33662CF5" w14:textId="77777777" w:rsidTr="00B5706E">
        <w:tc>
          <w:tcPr>
            <w:tcW w:w="2268" w:type="dxa"/>
            <w:vAlign w:val="center"/>
          </w:tcPr>
          <w:p w14:paraId="1CE5D6B5" w14:textId="69CB4220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Цепетова Д.М.</w:t>
            </w:r>
          </w:p>
        </w:tc>
        <w:tc>
          <w:tcPr>
            <w:tcW w:w="4111" w:type="dxa"/>
            <w:vAlign w:val="center"/>
          </w:tcPr>
          <w:p w14:paraId="386AADB4" w14:textId="159879F9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6F96A4F6" w14:textId="5EA0625F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014351A7" w14:textId="663E708E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center"/>
          </w:tcPr>
          <w:p w14:paraId="0EA036E2" w14:textId="0470D1F4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1481B" w:rsidRPr="0071481B" w14:paraId="22659C8B" w14:textId="77777777" w:rsidTr="00B5706E">
        <w:tc>
          <w:tcPr>
            <w:tcW w:w="2268" w:type="dxa"/>
            <w:vAlign w:val="center"/>
          </w:tcPr>
          <w:p w14:paraId="2020532A" w14:textId="2B328340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Сахарова А.С.</w:t>
            </w:r>
          </w:p>
        </w:tc>
        <w:tc>
          <w:tcPr>
            <w:tcW w:w="4111" w:type="dxa"/>
            <w:vAlign w:val="center"/>
          </w:tcPr>
          <w:p w14:paraId="13232463" w14:textId="390A15C5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4637B14C" w14:textId="4D146C01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61998773" w14:textId="773341BF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14:paraId="59EE349F" w14:textId="046E40DD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1481B" w:rsidRPr="0071481B" w14:paraId="3560DFFC" w14:textId="77777777" w:rsidTr="00B5706E">
        <w:tc>
          <w:tcPr>
            <w:tcW w:w="2268" w:type="dxa"/>
            <w:vAlign w:val="center"/>
          </w:tcPr>
          <w:p w14:paraId="4D52910B" w14:textId="36E6EDD2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Злобин В.А.</w:t>
            </w:r>
          </w:p>
        </w:tc>
        <w:tc>
          <w:tcPr>
            <w:tcW w:w="4111" w:type="dxa"/>
            <w:vAlign w:val="center"/>
          </w:tcPr>
          <w:p w14:paraId="739336F3" w14:textId="2609C9DB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71AFEDF4" w14:textId="080B7A28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05489637" w14:textId="14BB1729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14:paraId="4CB77719" w14:textId="68742E33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1481B" w:rsidRPr="0071481B" w14:paraId="2ECDED11" w14:textId="77777777" w:rsidTr="00B5706E">
        <w:tc>
          <w:tcPr>
            <w:tcW w:w="2268" w:type="dxa"/>
            <w:vAlign w:val="center"/>
          </w:tcPr>
          <w:p w14:paraId="5AF3DB59" w14:textId="3483EDE7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Левашова Ю.А.</w:t>
            </w:r>
          </w:p>
        </w:tc>
        <w:tc>
          <w:tcPr>
            <w:tcW w:w="4111" w:type="dxa"/>
            <w:vAlign w:val="center"/>
          </w:tcPr>
          <w:p w14:paraId="5832BF3F" w14:textId="4DA527B2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2DDFAC87" w14:textId="05086D0B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78EA8C4F" w14:textId="4C1D3E1B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14:paraId="5915A7A9" w14:textId="18E47B03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1481B" w:rsidRPr="0071481B" w14:paraId="27462AE0" w14:textId="77777777" w:rsidTr="00B5706E">
        <w:tc>
          <w:tcPr>
            <w:tcW w:w="2268" w:type="dxa"/>
            <w:vAlign w:val="center"/>
          </w:tcPr>
          <w:p w14:paraId="53F0B373" w14:textId="484BEC1D" w:rsidR="0071481B" w:rsidRPr="0071481B" w:rsidRDefault="0071481B" w:rsidP="00714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В.И.</w:t>
            </w:r>
          </w:p>
          <w:p w14:paraId="456B0F56" w14:textId="0F3F3A4E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7382F8F" w14:textId="5421302C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2 г. Нарьян-Мара с углублённым изучением отдельных предметов"</w:t>
            </w:r>
          </w:p>
        </w:tc>
        <w:tc>
          <w:tcPr>
            <w:tcW w:w="992" w:type="dxa"/>
          </w:tcPr>
          <w:p w14:paraId="01854836" w14:textId="104E55DF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712FE920" w14:textId="104FD678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center"/>
          </w:tcPr>
          <w:p w14:paraId="560F6297" w14:textId="61E36BCB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81B" w:rsidRPr="0071481B" w14:paraId="07224835" w14:textId="77777777" w:rsidTr="00B5706E">
        <w:tc>
          <w:tcPr>
            <w:tcW w:w="2268" w:type="dxa"/>
            <w:vAlign w:val="center"/>
          </w:tcPr>
          <w:p w14:paraId="6BC4DA7B" w14:textId="518FAABD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Таганов И.П.</w:t>
            </w:r>
          </w:p>
        </w:tc>
        <w:tc>
          <w:tcPr>
            <w:tcW w:w="4111" w:type="dxa"/>
            <w:vAlign w:val="center"/>
          </w:tcPr>
          <w:p w14:paraId="79FE89F4" w14:textId="33A0A065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"НСШ имени А.П. Пырерки"</w:t>
            </w:r>
          </w:p>
        </w:tc>
        <w:tc>
          <w:tcPr>
            <w:tcW w:w="992" w:type="dxa"/>
          </w:tcPr>
          <w:p w14:paraId="34FF5DC9" w14:textId="63B54C21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43BDC382" w14:textId="6CAB3F68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14:paraId="620223BF" w14:textId="00AC71DF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81B" w:rsidRPr="0071481B" w14:paraId="31FE3FA9" w14:textId="77777777" w:rsidTr="00B5706E">
        <w:tc>
          <w:tcPr>
            <w:tcW w:w="2268" w:type="dxa"/>
            <w:vAlign w:val="center"/>
          </w:tcPr>
          <w:p w14:paraId="706C9427" w14:textId="0FEADA35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К.С.</w:t>
            </w:r>
          </w:p>
        </w:tc>
        <w:tc>
          <w:tcPr>
            <w:tcW w:w="4111" w:type="dxa"/>
            <w:vAlign w:val="center"/>
          </w:tcPr>
          <w:p w14:paraId="107C8D63" w14:textId="169BD100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</w:tcPr>
          <w:p w14:paraId="1548D420" w14:textId="6BF1F969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25FE9C34" w14:textId="72991980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14:paraId="33BB42CB" w14:textId="76744B1E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81B" w:rsidRPr="0071481B" w14:paraId="79AB8C68" w14:textId="77777777" w:rsidTr="00B5706E">
        <w:tc>
          <w:tcPr>
            <w:tcW w:w="2268" w:type="dxa"/>
            <w:vAlign w:val="center"/>
          </w:tcPr>
          <w:p w14:paraId="5D12B442" w14:textId="2B50B13E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Ползиков И.В.</w:t>
            </w:r>
          </w:p>
        </w:tc>
        <w:tc>
          <w:tcPr>
            <w:tcW w:w="4111" w:type="dxa"/>
            <w:vAlign w:val="center"/>
          </w:tcPr>
          <w:p w14:paraId="319A3380" w14:textId="0C8D1BFE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</w:tcPr>
          <w:p w14:paraId="03B68215" w14:textId="602AEFCB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0BA9052C" w14:textId="6672C0CC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14:paraId="6E381C88" w14:textId="5B5B3889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81B" w:rsidRPr="0071481B" w14:paraId="05E2FA86" w14:textId="77777777" w:rsidTr="00B5706E">
        <w:tc>
          <w:tcPr>
            <w:tcW w:w="2268" w:type="dxa"/>
            <w:vAlign w:val="center"/>
          </w:tcPr>
          <w:p w14:paraId="7A65AC8A" w14:textId="7AC7634C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Апицын В.А.</w:t>
            </w:r>
          </w:p>
        </w:tc>
        <w:tc>
          <w:tcPr>
            <w:tcW w:w="4111" w:type="dxa"/>
            <w:vAlign w:val="center"/>
          </w:tcPr>
          <w:p w14:paraId="2999283D" w14:textId="32AD1CC4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"НСШ имени А.П. Пырерки"</w:t>
            </w:r>
          </w:p>
        </w:tc>
        <w:tc>
          <w:tcPr>
            <w:tcW w:w="992" w:type="dxa"/>
          </w:tcPr>
          <w:p w14:paraId="73A97A9B" w14:textId="6AE8E82C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47D19354" w14:textId="5594C539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14:paraId="4E0DE3A4" w14:textId="475EF34C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81B" w:rsidRPr="0071481B" w14:paraId="7B4510A4" w14:textId="77777777" w:rsidTr="00B5706E">
        <w:tc>
          <w:tcPr>
            <w:tcW w:w="2268" w:type="dxa"/>
            <w:vAlign w:val="center"/>
          </w:tcPr>
          <w:p w14:paraId="25EE2253" w14:textId="58DC95B1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Кузьменюк А.Н.</w:t>
            </w:r>
          </w:p>
        </w:tc>
        <w:tc>
          <w:tcPr>
            <w:tcW w:w="4111" w:type="dxa"/>
            <w:vAlign w:val="center"/>
          </w:tcPr>
          <w:p w14:paraId="3BA78C8A" w14:textId="3A2460A7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25C7616D" w14:textId="51FD3065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6CF15D86" w14:textId="20A8916A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14:paraId="029DD019" w14:textId="7DDF4B13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81B" w:rsidRPr="0071481B" w14:paraId="09E57613" w14:textId="77777777" w:rsidTr="00B5706E">
        <w:tc>
          <w:tcPr>
            <w:tcW w:w="2268" w:type="dxa"/>
            <w:vAlign w:val="center"/>
          </w:tcPr>
          <w:p w14:paraId="6512830C" w14:textId="5AE1C76B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Бородина П.А.</w:t>
            </w:r>
          </w:p>
        </w:tc>
        <w:tc>
          <w:tcPr>
            <w:tcW w:w="4111" w:type="dxa"/>
            <w:vAlign w:val="center"/>
          </w:tcPr>
          <w:p w14:paraId="123A51A8" w14:textId="34B53963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625B5BE4" w14:textId="3705998E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65E12D11" w14:textId="7A500140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14:paraId="0A8ACCF4" w14:textId="6A4CDD13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81B" w:rsidRPr="0071481B" w14:paraId="077E5501" w14:textId="77777777" w:rsidTr="00B5706E">
        <w:tc>
          <w:tcPr>
            <w:tcW w:w="2268" w:type="dxa"/>
            <w:vAlign w:val="center"/>
          </w:tcPr>
          <w:p w14:paraId="04F8A46D" w14:textId="30C67E68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 К.Р.</w:t>
            </w:r>
          </w:p>
        </w:tc>
        <w:tc>
          <w:tcPr>
            <w:tcW w:w="4111" w:type="dxa"/>
            <w:vAlign w:val="center"/>
          </w:tcPr>
          <w:p w14:paraId="51C89E6C" w14:textId="443CC863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18727140" w14:textId="01FD19B5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796F59D2" w14:textId="21CA003D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3FD5C89F" w14:textId="5D77F1EF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81B" w:rsidRPr="0071481B" w14:paraId="5CD717E9" w14:textId="77777777" w:rsidTr="00B5706E">
        <w:tc>
          <w:tcPr>
            <w:tcW w:w="2268" w:type="dxa"/>
            <w:vAlign w:val="center"/>
          </w:tcPr>
          <w:p w14:paraId="4218DA4F" w14:textId="58F776BB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Личутина Ю.В.</w:t>
            </w:r>
          </w:p>
        </w:tc>
        <w:tc>
          <w:tcPr>
            <w:tcW w:w="4111" w:type="dxa"/>
            <w:vAlign w:val="center"/>
          </w:tcPr>
          <w:p w14:paraId="4E7BE1F0" w14:textId="3CCBBD8B" w:rsidR="0071481B" w:rsidRPr="0071481B" w:rsidRDefault="0071481B" w:rsidP="0071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</w:tcPr>
          <w:p w14:paraId="01979AD8" w14:textId="73D373B1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301BFE1A" w14:textId="5D894C7E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3CEFF6AD" w14:textId="77486279" w:rsidR="0071481B" w:rsidRPr="0071481B" w:rsidRDefault="0071481B" w:rsidP="007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22B214EB" w14:textId="1D28349F" w:rsidR="00D83DA6" w:rsidRPr="0071481B" w:rsidRDefault="00D83DA6" w:rsidP="003A2BE8">
      <w:pPr>
        <w:rPr>
          <w:rFonts w:ascii="Times New Roman" w:hAnsi="Times New Roman" w:cs="Times New Roman"/>
          <w:sz w:val="24"/>
          <w:szCs w:val="24"/>
        </w:rPr>
      </w:pPr>
    </w:p>
    <w:sectPr w:rsidR="00D83DA6" w:rsidRPr="0071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A6"/>
    <w:rsid w:val="0005514D"/>
    <w:rsid w:val="00263B5B"/>
    <w:rsid w:val="00301A16"/>
    <w:rsid w:val="003A2BE8"/>
    <w:rsid w:val="00406D01"/>
    <w:rsid w:val="00655861"/>
    <w:rsid w:val="006C1354"/>
    <w:rsid w:val="0071481B"/>
    <w:rsid w:val="00763BF7"/>
    <w:rsid w:val="007E4E01"/>
    <w:rsid w:val="008A5ADD"/>
    <w:rsid w:val="00C01BDC"/>
    <w:rsid w:val="00D37BC9"/>
    <w:rsid w:val="00D83DA6"/>
    <w:rsid w:val="00EF0C5A"/>
    <w:rsid w:val="00F1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CA24"/>
  <w15:chartTrackingRefBased/>
  <w15:docId w15:val="{06F607AE-BA7C-4E91-B5BC-4FCF4EB0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7E4E0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7E4E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Mayak NAO</cp:lastModifiedBy>
  <cp:revision>11</cp:revision>
  <dcterms:created xsi:type="dcterms:W3CDTF">2022-12-06T05:55:00Z</dcterms:created>
  <dcterms:modified xsi:type="dcterms:W3CDTF">2022-12-06T11:21:00Z</dcterms:modified>
</cp:coreProperties>
</file>