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5CC7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Ненецкого автономного округа  </w:t>
      </w:r>
    </w:p>
    <w:p w14:paraId="2BE95492" w14:textId="7D75F01E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>Ненецкий региональный центр развития образования»</w:t>
      </w:r>
    </w:p>
    <w:p w14:paraId="315E2B2C" w14:textId="77777777" w:rsidR="003A2BE8" w:rsidRPr="003A2BE8" w:rsidRDefault="003A2BE8" w:rsidP="003A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0844" w14:textId="0F030A7E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олимпиады </w:t>
      </w:r>
      <w:r w:rsidR="00D736F5" w:rsidRPr="00E2077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20775" w:rsidRPr="00E20775">
        <w:rPr>
          <w:rFonts w:ascii="Times New Roman" w:hAnsi="Times New Roman" w:cs="Times New Roman"/>
          <w:b/>
          <w:bCs/>
          <w:sz w:val="24"/>
          <w:szCs w:val="24"/>
        </w:rPr>
        <w:t>основам безопасности жизнедеятельности</w:t>
      </w:r>
      <w:r w:rsidRPr="00D736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06C3D8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(территориальный) этап </w:t>
      </w:r>
      <w:proofErr w:type="spellStart"/>
      <w:r w:rsidRPr="003A2BE8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150158" w14:textId="77777777" w:rsidR="00541687" w:rsidRPr="00541687" w:rsidRDefault="00541687" w:rsidP="00541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87">
        <w:rPr>
          <w:rFonts w:ascii="Times New Roman" w:hAnsi="Times New Roman" w:cs="Times New Roman"/>
          <w:b/>
          <w:sz w:val="24"/>
          <w:szCs w:val="24"/>
        </w:rPr>
        <w:t>МО «Муниципальный район «Заполярный район»</w:t>
      </w:r>
    </w:p>
    <w:p w14:paraId="5CF64C17" w14:textId="2CD8B0F1" w:rsidR="00912129" w:rsidRDefault="003A2BE8" w:rsidP="00912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>Дата проведения олимпиады:</w:t>
      </w:r>
      <w:r w:rsidR="007E4E01">
        <w:rPr>
          <w:rFonts w:ascii="Times New Roman" w:hAnsi="Times New Roman" w:cs="Times New Roman"/>
          <w:sz w:val="24"/>
          <w:szCs w:val="24"/>
        </w:rPr>
        <w:t xml:space="preserve"> </w:t>
      </w:r>
      <w:r w:rsidR="00912129">
        <w:rPr>
          <w:rFonts w:ascii="Times New Roman" w:hAnsi="Times New Roman" w:cs="Times New Roman"/>
          <w:sz w:val="24"/>
          <w:szCs w:val="24"/>
        </w:rPr>
        <w:t>19</w:t>
      </w:r>
      <w:r w:rsidR="00D736F5">
        <w:rPr>
          <w:rFonts w:ascii="Times New Roman" w:hAnsi="Times New Roman" w:cs="Times New Roman"/>
          <w:sz w:val="24"/>
          <w:szCs w:val="24"/>
        </w:rPr>
        <w:t>.11.</w:t>
      </w:r>
      <w:r w:rsidRPr="003A2BE8">
        <w:rPr>
          <w:rFonts w:ascii="Times New Roman" w:hAnsi="Times New Roman" w:cs="Times New Roman"/>
          <w:sz w:val="24"/>
          <w:szCs w:val="24"/>
        </w:rPr>
        <w:t>2022 г.</w:t>
      </w:r>
    </w:p>
    <w:p w14:paraId="7C245A04" w14:textId="4C8A815F" w:rsidR="003A2BE8" w:rsidRPr="003A2BE8" w:rsidRDefault="003A2BE8" w:rsidP="00912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На олимпиаду явились </w:t>
      </w:r>
      <w:r w:rsidR="00912129">
        <w:rPr>
          <w:rFonts w:ascii="Times New Roman" w:hAnsi="Times New Roman" w:cs="Times New Roman"/>
          <w:sz w:val="24"/>
          <w:szCs w:val="24"/>
        </w:rPr>
        <w:t>28</w:t>
      </w:r>
      <w:r w:rsidRPr="003A2B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EF4E957" w14:textId="4127C4D9" w:rsidR="003A2BE8" w:rsidRDefault="007E4E01" w:rsidP="00912129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="008D26F8" w:rsidRPr="00931776">
        <w:rPr>
          <w:sz w:val="22"/>
          <w:szCs w:val="22"/>
        </w:rPr>
        <w:t xml:space="preserve">: </w:t>
      </w:r>
      <w:r w:rsidR="008D26F8">
        <w:rPr>
          <w:sz w:val="22"/>
          <w:szCs w:val="22"/>
        </w:rPr>
        <w:t>7-11 классы – 200</w:t>
      </w:r>
    </w:p>
    <w:p w14:paraId="44E8FD5B" w14:textId="77777777" w:rsidR="00912129" w:rsidRPr="00912129" w:rsidRDefault="00912129" w:rsidP="00912129">
      <w:pPr>
        <w:rPr>
          <w:lang w:eastAsia="ru-RU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993"/>
        <w:gridCol w:w="2126"/>
      </w:tblGrid>
      <w:tr w:rsidR="003A2BE8" w:rsidRPr="003A2BE8" w14:paraId="71E78C1B" w14:textId="77777777" w:rsidTr="00301A16">
        <w:tc>
          <w:tcPr>
            <w:tcW w:w="2268" w:type="dxa"/>
          </w:tcPr>
          <w:p w14:paraId="10325451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9556E" w14:textId="3007FE7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  <w:p w14:paraId="08D8AD93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78AFBD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771F1" w14:textId="1231FB0C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  <w:p w14:paraId="7B878B1C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59837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5D512" w14:textId="4AA0C796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19F09F8B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528A3" w14:textId="787D3DD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  <w:p w14:paraId="3F256067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FD5D85" w14:textId="77BA1BFF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муниципального (территориального) этапа</w:t>
            </w:r>
          </w:p>
          <w:p w14:paraId="17F01F25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6F8" w:rsidRPr="00DF39DA" w14:paraId="185C6BF1" w14:textId="77777777" w:rsidTr="007A0E21">
        <w:tc>
          <w:tcPr>
            <w:tcW w:w="2268" w:type="dxa"/>
          </w:tcPr>
          <w:p w14:paraId="5AF6D474" w14:textId="7556DBEA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 Б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4A414EAA" w14:textId="603DAFE8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с.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Коткино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Н.Н.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Змывалова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4673B882" w14:textId="0AF28B42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07A2A84" w14:textId="3218EB75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  <w:vAlign w:val="center"/>
          </w:tcPr>
          <w:p w14:paraId="49BDFB3F" w14:textId="010DA8FF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D26F8" w:rsidRPr="00DF39DA" w14:paraId="2E79EF24" w14:textId="77777777" w:rsidTr="007A0E21">
        <w:tc>
          <w:tcPr>
            <w:tcW w:w="2268" w:type="dxa"/>
          </w:tcPr>
          <w:p w14:paraId="2CA5BE0A" w14:textId="51EFF9B7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Хатанзейская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6D785607" w14:textId="39001D99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п.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3C8946ED" w14:textId="15D52298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972B9A7" w14:textId="0418E8AD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vAlign w:val="center"/>
          </w:tcPr>
          <w:p w14:paraId="4149276A" w14:textId="4AA2E481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D26F8" w:rsidRPr="00DF39DA" w14:paraId="5F5E0000" w14:textId="77777777" w:rsidTr="007A0E21">
        <w:tc>
          <w:tcPr>
            <w:tcW w:w="2268" w:type="dxa"/>
          </w:tcPr>
          <w:p w14:paraId="16D8058F" w14:textId="6A9B6742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 Р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7859EB61" w14:textId="3E90C324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п.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2CA7DD6D" w14:textId="18D1D43E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EE67BBC" w14:textId="6624FBEA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vAlign w:val="center"/>
          </w:tcPr>
          <w:p w14:paraId="2B25ACAC" w14:textId="33E132CD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D26F8" w:rsidRPr="00DF39DA" w14:paraId="118281F8" w14:textId="77777777" w:rsidTr="007A0E21">
        <w:tc>
          <w:tcPr>
            <w:tcW w:w="2268" w:type="dxa"/>
          </w:tcPr>
          <w:p w14:paraId="3432DEB6" w14:textId="6FB657E7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Нокрета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1E96B660" w14:textId="236B011F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п.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16DF3494" w14:textId="44C80CB7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BF0D1FC" w14:textId="6166A070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vAlign w:val="center"/>
          </w:tcPr>
          <w:p w14:paraId="30B45736" w14:textId="3925CAD8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5921BA0C" w14:textId="77777777" w:rsidTr="007A0E21">
        <w:tc>
          <w:tcPr>
            <w:tcW w:w="2268" w:type="dxa"/>
          </w:tcPr>
          <w:p w14:paraId="56C0C848" w14:textId="1644A1EB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Валей 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3CD04D0B" w14:textId="1496DF2F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п.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-Кара"</w:t>
            </w:r>
          </w:p>
        </w:tc>
        <w:tc>
          <w:tcPr>
            <w:tcW w:w="992" w:type="dxa"/>
          </w:tcPr>
          <w:p w14:paraId="1E288580" w14:textId="499C992E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3964590" w14:textId="79E3985B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vAlign w:val="center"/>
          </w:tcPr>
          <w:p w14:paraId="06F7526C" w14:textId="2B58DDBC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5CDED008" w14:textId="77777777" w:rsidTr="007A0E21">
        <w:tc>
          <w:tcPr>
            <w:tcW w:w="2268" w:type="dxa"/>
          </w:tcPr>
          <w:p w14:paraId="347855BB" w14:textId="7308B1C9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Леплявкин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077DB696" w14:textId="4F51DC1B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"СШ с.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Тельвиска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7CD24F30" w14:textId="6ADFB2EC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B34D535" w14:textId="0B3F46BF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vAlign w:val="center"/>
          </w:tcPr>
          <w:p w14:paraId="24E413F8" w14:textId="1589D1E0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73C28278" w14:textId="77777777" w:rsidTr="007A0E21">
        <w:tc>
          <w:tcPr>
            <w:tcW w:w="2268" w:type="dxa"/>
          </w:tcPr>
          <w:p w14:paraId="7BADB951" w14:textId="18402261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Будаков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52AB485E" w14:textId="5028FA3F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Хорей-Вер"</w:t>
            </w:r>
          </w:p>
        </w:tc>
        <w:tc>
          <w:tcPr>
            <w:tcW w:w="992" w:type="dxa"/>
          </w:tcPr>
          <w:p w14:paraId="10042660" w14:textId="14AFFF18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A40FDC1" w14:textId="63453299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14:paraId="7A539686" w14:textId="70B30892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62A6F330" w14:textId="77777777" w:rsidTr="007A0E21">
        <w:tc>
          <w:tcPr>
            <w:tcW w:w="2268" w:type="dxa"/>
          </w:tcPr>
          <w:p w14:paraId="528DB4FF" w14:textId="03A6634C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Безумова Д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2165888F" w14:textId="7ABEFD6D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с.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Коткино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Н.Н.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Змывалова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4F349B55" w14:textId="3ED9F8A3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037ED5D" w14:textId="1F5CC5F2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6C99C852" w14:textId="4522A6F6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419CD82F" w14:textId="77777777" w:rsidTr="0051446C">
        <w:trPr>
          <w:trHeight w:val="665"/>
        </w:trPr>
        <w:tc>
          <w:tcPr>
            <w:tcW w:w="2268" w:type="dxa"/>
          </w:tcPr>
          <w:p w14:paraId="6FF5053C" w14:textId="0CBD21D9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Н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25D6B05B" w14:textId="5A01BE0D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Индига"</w:t>
            </w:r>
          </w:p>
        </w:tc>
        <w:tc>
          <w:tcPr>
            <w:tcW w:w="992" w:type="dxa"/>
          </w:tcPr>
          <w:p w14:paraId="383859B7" w14:textId="78D507CA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64D6A655" w14:textId="1789F517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vAlign w:val="center"/>
          </w:tcPr>
          <w:p w14:paraId="19B7F774" w14:textId="228C2D34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D26F8" w:rsidRPr="00DF39DA" w14:paraId="65A41E38" w14:textId="77777777" w:rsidTr="0051446C">
        <w:tc>
          <w:tcPr>
            <w:tcW w:w="2268" w:type="dxa"/>
          </w:tcPr>
          <w:p w14:paraId="59D3D5DA" w14:textId="0BFCCF4A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Хатанзейский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2EBFE8FF" w14:textId="5BC74972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п.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135A43E0" w14:textId="1F98D635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8EA958F" w14:textId="76AEE00E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vAlign w:val="center"/>
          </w:tcPr>
          <w:p w14:paraId="2A7856BB" w14:textId="2DD673D2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50939C70" w14:textId="77777777" w:rsidTr="0051446C">
        <w:tc>
          <w:tcPr>
            <w:tcW w:w="2268" w:type="dxa"/>
          </w:tcPr>
          <w:p w14:paraId="52D6222D" w14:textId="62C51C97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М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7BE9E825" w14:textId="0DAB34D7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Амдерма"</w:t>
            </w:r>
          </w:p>
        </w:tc>
        <w:tc>
          <w:tcPr>
            <w:tcW w:w="992" w:type="dxa"/>
          </w:tcPr>
          <w:p w14:paraId="577BBE70" w14:textId="455E729D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145B736" w14:textId="17260726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vAlign w:val="center"/>
          </w:tcPr>
          <w:p w14:paraId="2A927B5E" w14:textId="28ECF7B3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0E27EE37" w14:textId="77777777" w:rsidTr="0051446C">
        <w:tc>
          <w:tcPr>
            <w:tcW w:w="2268" w:type="dxa"/>
          </w:tcPr>
          <w:p w14:paraId="1E6A376B" w14:textId="76CFD39E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В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6BDCB95E" w14:textId="13BE8671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"СШ с.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Тельвиска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0DC03F84" w14:textId="535FD630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35161E1" w14:textId="25E75F07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  <w:vAlign w:val="center"/>
          </w:tcPr>
          <w:p w14:paraId="0424ADB0" w14:textId="38355095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3EE57602" w14:textId="77777777" w:rsidTr="00770172">
        <w:tc>
          <w:tcPr>
            <w:tcW w:w="2268" w:type="dxa"/>
          </w:tcPr>
          <w:p w14:paraId="0E19F5B7" w14:textId="353F4210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Дячок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14F43185" w14:textId="004FB964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Амдерма"</w:t>
            </w:r>
          </w:p>
        </w:tc>
        <w:tc>
          <w:tcPr>
            <w:tcW w:w="992" w:type="dxa"/>
          </w:tcPr>
          <w:p w14:paraId="771C6C17" w14:textId="458862D2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86BB814" w14:textId="0577B18D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  <w:vAlign w:val="center"/>
          </w:tcPr>
          <w:p w14:paraId="77818558" w14:textId="5BE321D9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D26F8" w:rsidRPr="00DF39DA" w14:paraId="681C73FE" w14:textId="77777777" w:rsidTr="00770172">
        <w:tc>
          <w:tcPr>
            <w:tcW w:w="2268" w:type="dxa"/>
          </w:tcPr>
          <w:p w14:paraId="4807E157" w14:textId="438F3D31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Азарова Я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715CB08D" w14:textId="31127811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п.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0BEE0B49" w14:textId="1C43E251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6339EF3" w14:textId="33966171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  <w:vAlign w:val="center"/>
          </w:tcPr>
          <w:p w14:paraId="4565A94B" w14:textId="2B24FD33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D26F8" w:rsidRPr="00DF39DA" w14:paraId="3085EE12" w14:textId="77777777" w:rsidTr="00770172">
        <w:tc>
          <w:tcPr>
            <w:tcW w:w="2268" w:type="dxa"/>
          </w:tcPr>
          <w:p w14:paraId="19BDE65F" w14:textId="03E5E73D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Студеникина Е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253B81A9" w14:textId="69D4353A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"СШ с.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Тельвиска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76E9FE3E" w14:textId="734DF099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9CB862A" w14:textId="45125C80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vAlign w:val="center"/>
          </w:tcPr>
          <w:p w14:paraId="5FE6B3A0" w14:textId="6C738592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D26F8" w:rsidRPr="00DF39DA" w14:paraId="398E17D1" w14:textId="77777777" w:rsidTr="00770172">
        <w:tc>
          <w:tcPr>
            <w:tcW w:w="2268" w:type="dxa"/>
          </w:tcPr>
          <w:p w14:paraId="26683BDC" w14:textId="4ACB9DFF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 Б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07CD2F15" w14:textId="78115831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"СШ с.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Тельвиска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6593E908" w14:textId="1014201C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765FBEC8" w14:textId="26D82189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  <w:vAlign w:val="center"/>
          </w:tcPr>
          <w:p w14:paraId="5226E78E" w14:textId="4C8B4309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16F538FA" w14:textId="77777777" w:rsidTr="00770172">
        <w:tc>
          <w:tcPr>
            <w:tcW w:w="2268" w:type="dxa"/>
          </w:tcPr>
          <w:p w14:paraId="2574E04F" w14:textId="4201FF4C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Бякина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0FCE0A66" w14:textId="3372D863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"СШ с.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Тельвиска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6E719A68" w14:textId="6F2095D4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73D8032" w14:textId="159787F0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vAlign w:val="center"/>
          </w:tcPr>
          <w:p w14:paraId="2D6BADBF" w14:textId="7146C997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11469BF5" w14:textId="77777777" w:rsidTr="00770172">
        <w:tc>
          <w:tcPr>
            <w:tcW w:w="2268" w:type="dxa"/>
          </w:tcPr>
          <w:p w14:paraId="08E5594E" w14:textId="7D40C7A1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66C97C27" w14:textId="77777777" w:rsidR="008D26F8" w:rsidRPr="008D26F8" w:rsidRDefault="008D26F8" w:rsidP="009F2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п.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619FC2DA" w14:textId="458978DC" w:rsidR="008D26F8" w:rsidRPr="008D26F8" w:rsidRDefault="008D26F8" w:rsidP="009F2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0303E8" w14:textId="5CD9D307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3B9A58A" w14:textId="43B0AA07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vAlign w:val="center"/>
          </w:tcPr>
          <w:p w14:paraId="541052D5" w14:textId="6B77B844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24AC655D" w14:textId="77777777" w:rsidTr="00770172">
        <w:tc>
          <w:tcPr>
            <w:tcW w:w="2268" w:type="dxa"/>
          </w:tcPr>
          <w:p w14:paraId="2AAF62E2" w14:textId="4D402864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Мных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3307619C" w14:textId="77777777" w:rsidR="008D26F8" w:rsidRPr="008D26F8" w:rsidRDefault="008D26F8" w:rsidP="009F2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  <w:p w14:paraId="2571323F" w14:textId="68AF34BD" w:rsidR="008D26F8" w:rsidRPr="008D26F8" w:rsidRDefault="008D26F8" w:rsidP="009F2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A172EE" w14:textId="2B81A942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6C2D85A" w14:textId="6AE4EDDB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vAlign w:val="center"/>
          </w:tcPr>
          <w:p w14:paraId="7BF29789" w14:textId="6B85CCCA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0DF287BF" w14:textId="77777777" w:rsidTr="00770172">
        <w:tc>
          <w:tcPr>
            <w:tcW w:w="2268" w:type="dxa"/>
          </w:tcPr>
          <w:p w14:paraId="05669CA0" w14:textId="3C1875ED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Метсо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4C93545B" w14:textId="3AD4C82F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с.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Коткино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Н.Н. </w:t>
            </w:r>
            <w:proofErr w:type="spellStart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Змывалова</w:t>
            </w:r>
            <w:proofErr w:type="spellEnd"/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4B1803AB" w14:textId="5BFF0BA7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7351A470" w14:textId="070E4052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vAlign w:val="center"/>
          </w:tcPr>
          <w:p w14:paraId="1E1E5D6B" w14:textId="48C642A9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2F465321" w14:textId="77777777" w:rsidTr="00E34FCE">
        <w:tc>
          <w:tcPr>
            <w:tcW w:w="2268" w:type="dxa"/>
          </w:tcPr>
          <w:p w14:paraId="0F94C4FB" w14:textId="140EA1A5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Пудков М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5955901F" w14:textId="07A5A58F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4286E548" w14:textId="2994685F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C16C3D6" w14:textId="581EDF0B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  <w:vAlign w:val="center"/>
          </w:tcPr>
          <w:p w14:paraId="2063C9ED" w14:textId="335F91BF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D26F8" w:rsidRPr="00DF39DA" w14:paraId="3F175A62" w14:textId="77777777" w:rsidTr="00E34FCE">
        <w:tc>
          <w:tcPr>
            <w:tcW w:w="2268" w:type="dxa"/>
          </w:tcPr>
          <w:p w14:paraId="7A60F58C" w14:textId="0FA4D902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 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74B8E342" w14:textId="6D659B7C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793C15D2" w14:textId="77777777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F34E4A" w14:textId="03AC04AD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0F5BB3" w14:textId="746723AD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14:paraId="603DD4BE" w14:textId="33D09524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D26F8" w:rsidRPr="00DF39DA" w14:paraId="7E3A71B7" w14:textId="77777777" w:rsidTr="00E34FCE">
        <w:tc>
          <w:tcPr>
            <w:tcW w:w="2268" w:type="dxa"/>
          </w:tcPr>
          <w:p w14:paraId="3EC30659" w14:textId="17AF6D95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Котовский С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5AD748AA" w14:textId="2FE0DFA8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100B94C7" w14:textId="07F78E4B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275742CD" w14:textId="63F65221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vAlign w:val="center"/>
          </w:tcPr>
          <w:p w14:paraId="59AA8844" w14:textId="7BB9A3D6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0ADCB4FF" w14:textId="77777777" w:rsidTr="00E34FCE">
        <w:tc>
          <w:tcPr>
            <w:tcW w:w="2268" w:type="dxa"/>
          </w:tcPr>
          <w:p w14:paraId="157E7DE9" w14:textId="581ABEC1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Волокитин А</w:t>
            </w:r>
            <w:r w:rsidR="009F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30B1100A" w14:textId="19DB0446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Харута"</w:t>
            </w:r>
          </w:p>
        </w:tc>
        <w:tc>
          <w:tcPr>
            <w:tcW w:w="992" w:type="dxa"/>
          </w:tcPr>
          <w:p w14:paraId="13C1128C" w14:textId="765EE802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70F14033" w14:textId="1BCF3F82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vAlign w:val="center"/>
          </w:tcPr>
          <w:p w14:paraId="7238DF55" w14:textId="78C40DF4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152E6994" w14:textId="77777777" w:rsidTr="00E34FCE">
        <w:tc>
          <w:tcPr>
            <w:tcW w:w="2268" w:type="dxa"/>
          </w:tcPr>
          <w:p w14:paraId="4247D1EF" w14:textId="363D90F9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  <w:r w:rsidRPr="008D26F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F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584D8EBF" w14:textId="5F6F60E6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Харута"</w:t>
            </w:r>
          </w:p>
        </w:tc>
        <w:tc>
          <w:tcPr>
            <w:tcW w:w="992" w:type="dxa"/>
          </w:tcPr>
          <w:p w14:paraId="326A15D2" w14:textId="7F8CBD7C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2AD3EA5D" w14:textId="14583E88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vAlign w:val="center"/>
          </w:tcPr>
          <w:p w14:paraId="1ED2B9CB" w14:textId="1863A8AC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32CF200C" w14:textId="77777777" w:rsidTr="00E34FCE">
        <w:tc>
          <w:tcPr>
            <w:tcW w:w="2268" w:type="dxa"/>
          </w:tcPr>
          <w:p w14:paraId="5FC99377" w14:textId="7CD24760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Елесин Д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532B1CE3" w14:textId="4C56B954" w:rsidR="008D26F8" w:rsidRPr="008D26F8" w:rsidRDefault="008D26F8" w:rsidP="008D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38001671" w14:textId="37DBF65F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7669CF0E" w14:textId="424A89FA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  <w:vAlign w:val="center"/>
          </w:tcPr>
          <w:p w14:paraId="54393C67" w14:textId="409C1E34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26F8" w:rsidRPr="00DF39DA" w14:paraId="65EBFC32" w14:textId="77777777" w:rsidTr="00595DCD">
        <w:trPr>
          <w:trHeight w:val="341"/>
        </w:trPr>
        <w:tc>
          <w:tcPr>
            <w:tcW w:w="2268" w:type="dxa"/>
          </w:tcPr>
          <w:p w14:paraId="4F0A7F19" w14:textId="3661E495" w:rsidR="008D26F8" w:rsidRPr="008D26F8" w:rsidRDefault="008D26F8" w:rsidP="008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Герасименя Ю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60BAB94C" w14:textId="5BA48EEC" w:rsidR="008D26F8" w:rsidRPr="008D26F8" w:rsidRDefault="008D26F8" w:rsidP="008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766382EE" w14:textId="3A846F9B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2A2DAFF" w14:textId="75408A79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vAlign w:val="center"/>
          </w:tcPr>
          <w:p w14:paraId="1CB85044" w14:textId="480D3A6B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D26F8" w:rsidRPr="00DF39DA" w14:paraId="6CBEC569" w14:textId="77777777" w:rsidTr="00595DCD">
        <w:tc>
          <w:tcPr>
            <w:tcW w:w="2268" w:type="dxa"/>
          </w:tcPr>
          <w:p w14:paraId="5DBD486B" w14:textId="4CC98FF8" w:rsidR="008D26F8" w:rsidRPr="008D26F8" w:rsidRDefault="008D26F8" w:rsidP="008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Басманова Р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9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41900DC8" w14:textId="0AFC227C" w:rsidR="008D26F8" w:rsidRPr="008D26F8" w:rsidRDefault="008D26F8" w:rsidP="008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Харута"</w:t>
            </w:r>
          </w:p>
        </w:tc>
        <w:tc>
          <w:tcPr>
            <w:tcW w:w="992" w:type="dxa"/>
          </w:tcPr>
          <w:p w14:paraId="4E6D947C" w14:textId="3077555A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5CE6494A" w14:textId="3E86FB74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vAlign w:val="center"/>
          </w:tcPr>
          <w:p w14:paraId="09967979" w14:textId="5B697026" w:rsidR="008D26F8" w:rsidRPr="008D26F8" w:rsidRDefault="008D26F8" w:rsidP="008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2B214EB" w14:textId="1D28349F" w:rsidR="00D83DA6" w:rsidRPr="00DF39DA" w:rsidRDefault="00D83DA6" w:rsidP="003A2BE8">
      <w:pPr>
        <w:rPr>
          <w:rFonts w:ascii="Times New Roman" w:hAnsi="Times New Roman" w:cs="Times New Roman"/>
          <w:sz w:val="24"/>
          <w:szCs w:val="24"/>
        </w:rPr>
      </w:pPr>
    </w:p>
    <w:sectPr w:rsidR="00D83DA6" w:rsidRPr="00DF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A6"/>
    <w:rsid w:val="0005514D"/>
    <w:rsid w:val="00301A16"/>
    <w:rsid w:val="003A2BE8"/>
    <w:rsid w:val="00406D01"/>
    <w:rsid w:val="004C2324"/>
    <w:rsid w:val="00541687"/>
    <w:rsid w:val="00655861"/>
    <w:rsid w:val="00763BF7"/>
    <w:rsid w:val="007E4E01"/>
    <w:rsid w:val="008A5ADD"/>
    <w:rsid w:val="008D26F8"/>
    <w:rsid w:val="008E4779"/>
    <w:rsid w:val="00912129"/>
    <w:rsid w:val="009F26AF"/>
    <w:rsid w:val="00B342F7"/>
    <w:rsid w:val="00C24663"/>
    <w:rsid w:val="00D37BC9"/>
    <w:rsid w:val="00D736F5"/>
    <w:rsid w:val="00D83DA6"/>
    <w:rsid w:val="00DA1FA3"/>
    <w:rsid w:val="00DF39DA"/>
    <w:rsid w:val="00E20775"/>
    <w:rsid w:val="00E57552"/>
    <w:rsid w:val="00EF0C5A"/>
    <w:rsid w:val="00F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A24"/>
  <w15:chartTrackingRefBased/>
  <w15:docId w15:val="{06F607AE-BA7C-4E91-B5BC-4FCF4EB0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E4E0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E4E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Mayak NAO</cp:lastModifiedBy>
  <cp:revision>21</cp:revision>
  <dcterms:created xsi:type="dcterms:W3CDTF">2022-12-06T05:55:00Z</dcterms:created>
  <dcterms:modified xsi:type="dcterms:W3CDTF">2022-12-06T11:00:00Z</dcterms:modified>
</cp:coreProperties>
</file>