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CC7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2BE95492" w14:textId="7D75F01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315E2B2C" w14:textId="77777777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0844" w14:textId="0EC96FE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по </w:t>
      </w:r>
      <w:r w:rsidR="00A35ED1">
        <w:rPr>
          <w:rFonts w:ascii="Times New Roman" w:hAnsi="Times New Roman" w:cs="Times New Roman"/>
          <w:b/>
          <w:bCs/>
          <w:sz w:val="24"/>
          <w:szCs w:val="24"/>
        </w:rPr>
        <w:t>искусству (МХК)</w:t>
      </w: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606C3D8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</w:t>
      </w:r>
      <w:proofErr w:type="spellStart"/>
      <w:r w:rsidRPr="003A2BE8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B116D" w14:textId="2D29C211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>МО «Городской округ «Город Нарьян-Мар»</w:t>
      </w:r>
    </w:p>
    <w:p w14:paraId="104FAE35" w14:textId="77777777" w:rsidR="003A2BE8" w:rsidRDefault="003A2BE8" w:rsidP="003A2BE8">
      <w:pPr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DA6C" w14:textId="2A3612ED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Дата проведения олимпиады:</w:t>
      </w:r>
      <w:r w:rsidR="007E4E01">
        <w:rPr>
          <w:rFonts w:ascii="Times New Roman" w:hAnsi="Times New Roman" w:cs="Times New Roman"/>
          <w:sz w:val="24"/>
          <w:szCs w:val="24"/>
        </w:rPr>
        <w:t xml:space="preserve"> </w:t>
      </w:r>
      <w:r w:rsidR="00A35ED1">
        <w:rPr>
          <w:rFonts w:ascii="Times New Roman" w:hAnsi="Times New Roman" w:cs="Times New Roman"/>
          <w:sz w:val="24"/>
          <w:szCs w:val="24"/>
        </w:rPr>
        <w:t>25.11</w:t>
      </w:r>
      <w:r w:rsidRPr="003A2BE8">
        <w:rPr>
          <w:rFonts w:ascii="Times New Roman" w:hAnsi="Times New Roman" w:cs="Times New Roman"/>
          <w:sz w:val="24"/>
          <w:szCs w:val="24"/>
        </w:rPr>
        <w:t>.2022 г.</w:t>
      </w:r>
    </w:p>
    <w:p w14:paraId="7C245A04" w14:textId="7791BEE5" w:rsidR="003A2BE8" w:rsidRPr="003A2BE8" w:rsidRDefault="003A2BE8" w:rsidP="003A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A35ED1">
        <w:rPr>
          <w:rFonts w:ascii="Times New Roman" w:hAnsi="Times New Roman" w:cs="Times New Roman"/>
          <w:sz w:val="24"/>
          <w:szCs w:val="24"/>
        </w:rPr>
        <w:t>51</w:t>
      </w:r>
      <w:r w:rsidRPr="003A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BC756CE" w14:textId="523E0D78" w:rsidR="00A35ED1" w:rsidRPr="00BB11A3" w:rsidRDefault="007E4E01" w:rsidP="00A35ED1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="00A35ED1" w:rsidRPr="00931776">
        <w:rPr>
          <w:sz w:val="22"/>
          <w:szCs w:val="22"/>
        </w:rPr>
        <w:t xml:space="preserve">: </w:t>
      </w:r>
      <w:r w:rsidR="00A35ED1">
        <w:rPr>
          <w:sz w:val="22"/>
          <w:szCs w:val="22"/>
        </w:rPr>
        <w:t>7</w:t>
      </w:r>
      <w:r w:rsidR="00A35ED1" w:rsidRPr="00FE6FC0">
        <w:rPr>
          <w:sz w:val="22"/>
          <w:szCs w:val="22"/>
        </w:rPr>
        <w:t xml:space="preserve"> </w:t>
      </w:r>
      <w:r w:rsidR="00A35ED1">
        <w:rPr>
          <w:sz w:val="22"/>
          <w:szCs w:val="22"/>
        </w:rPr>
        <w:t>- 8 класс-172, 9 класс-238, 10 -11 класс-173.</w:t>
      </w:r>
    </w:p>
    <w:p w14:paraId="6EF4E957" w14:textId="7959E656" w:rsidR="003A2BE8" w:rsidRPr="003A2BE8" w:rsidRDefault="003A2BE8" w:rsidP="00A35ED1">
      <w:pPr>
        <w:pStyle w:val="4"/>
        <w:rPr>
          <w:szCs w:val="24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993"/>
        <w:gridCol w:w="2126"/>
      </w:tblGrid>
      <w:tr w:rsidR="003A2BE8" w:rsidRPr="003A2BE8" w14:paraId="71E78C1B" w14:textId="77777777" w:rsidTr="00A35ED1">
        <w:tc>
          <w:tcPr>
            <w:tcW w:w="2410" w:type="dxa"/>
          </w:tcPr>
          <w:p w14:paraId="10325451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556E" w14:textId="3007FE7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08D8AD93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78AFBD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771F1" w14:textId="1231FB0C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7B878B1C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59837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D512" w14:textId="4AA0C796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19F09F8B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528A3" w14:textId="787D3DD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3F256067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D5D85" w14:textId="77BA1BFF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17F01F25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ED1" w:rsidRPr="009D24DF" w14:paraId="185C6BF1" w14:textId="77777777" w:rsidTr="00A35ED1">
        <w:tc>
          <w:tcPr>
            <w:tcW w:w="2410" w:type="dxa"/>
            <w:vAlign w:val="center"/>
          </w:tcPr>
          <w:p w14:paraId="5AF6D474" w14:textId="0816FA6F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С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A414EAA" w14:textId="7C882C67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4673B882" w14:textId="0AF28B42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07A2A84" w14:textId="56564FC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vAlign w:val="center"/>
          </w:tcPr>
          <w:p w14:paraId="49BDFB3F" w14:textId="4840869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2E79EF24" w14:textId="77777777" w:rsidTr="00A35ED1">
        <w:tc>
          <w:tcPr>
            <w:tcW w:w="2410" w:type="dxa"/>
            <w:vAlign w:val="center"/>
          </w:tcPr>
          <w:p w14:paraId="2CA5BE0A" w14:textId="295DC8E9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Шалгунова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D785607" w14:textId="51C3B43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3C8946ED" w14:textId="15D52298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972B9A7" w14:textId="6E778F1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14:paraId="4149276A" w14:textId="7BB94F7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5F5E0000" w14:textId="77777777" w:rsidTr="00A35ED1">
        <w:tc>
          <w:tcPr>
            <w:tcW w:w="2410" w:type="dxa"/>
            <w:vAlign w:val="center"/>
          </w:tcPr>
          <w:p w14:paraId="16D8058F" w14:textId="20EC8BD2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Д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859EB61" w14:textId="0BB2712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CA7DD6D" w14:textId="18D1D43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EE67BBC" w14:textId="0F29F6C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center"/>
          </w:tcPr>
          <w:p w14:paraId="2B25ACAC" w14:textId="57ECD77B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118281F8" w14:textId="77777777" w:rsidTr="00A35ED1">
        <w:tc>
          <w:tcPr>
            <w:tcW w:w="2410" w:type="dxa"/>
            <w:vAlign w:val="center"/>
          </w:tcPr>
          <w:p w14:paraId="3432DEB6" w14:textId="73634F6B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E96B660" w14:textId="67BC20C8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6DF3494" w14:textId="44C80CB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BF0D1FC" w14:textId="3413637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14:paraId="30B45736" w14:textId="66DAFD7B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5921BA0C" w14:textId="77777777" w:rsidTr="00A35ED1">
        <w:tc>
          <w:tcPr>
            <w:tcW w:w="2410" w:type="dxa"/>
            <w:vAlign w:val="center"/>
          </w:tcPr>
          <w:p w14:paraId="56C0C848" w14:textId="45E9014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CD04D0B" w14:textId="0FC6EEEB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E288580" w14:textId="499C992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3964590" w14:textId="7A3B3531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14:paraId="06F7526C" w14:textId="4C748D04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16B8B1B8" w14:textId="77777777" w:rsidTr="00A35ED1">
        <w:tc>
          <w:tcPr>
            <w:tcW w:w="2410" w:type="dxa"/>
            <w:vAlign w:val="center"/>
          </w:tcPr>
          <w:p w14:paraId="7DEB3CC4" w14:textId="7730B5D9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Терентьева К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487264F" w14:textId="6B85D302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0FD58F53" w14:textId="17AD453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EE828D7" w14:textId="2E52A1C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14:paraId="7B7370BB" w14:textId="33161D06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1E3FF88E" w14:textId="77777777" w:rsidTr="00A35ED1">
        <w:tc>
          <w:tcPr>
            <w:tcW w:w="2410" w:type="dxa"/>
            <w:vAlign w:val="center"/>
          </w:tcPr>
          <w:p w14:paraId="46869604" w14:textId="6A82735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О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435FDCE" w14:textId="0EA81D51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656A653" w14:textId="6D461298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5377381" w14:textId="72644A11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14:paraId="0B56DBEE" w14:textId="0C7A54A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30493DB8" w14:textId="77777777" w:rsidTr="00A35ED1">
        <w:tc>
          <w:tcPr>
            <w:tcW w:w="2410" w:type="dxa"/>
            <w:vAlign w:val="center"/>
          </w:tcPr>
          <w:p w14:paraId="1440A9E2" w14:textId="5D4F64AD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FC1F42F" w14:textId="6644085F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1EC16194" w14:textId="34443E7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BC92E93" w14:textId="4C0F5D4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700CA600" w14:textId="0479F38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2ABFA39F" w14:textId="77777777" w:rsidTr="00A35ED1">
        <w:tc>
          <w:tcPr>
            <w:tcW w:w="2410" w:type="dxa"/>
            <w:vAlign w:val="center"/>
          </w:tcPr>
          <w:p w14:paraId="2111F518" w14:textId="11B1585D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8F453B7" w14:textId="796A5321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"НСШ имени А.П.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603C5D95" w14:textId="391D2EC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6DF0FA0" w14:textId="5580B5F2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36670F38" w14:textId="45D0E35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6EEA15D8" w14:textId="77777777" w:rsidTr="00A35ED1">
        <w:tc>
          <w:tcPr>
            <w:tcW w:w="2410" w:type="dxa"/>
            <w:vAlign w:val="center"/>
          </w:tcPr>
          <w:p w14:paraId="09B99E66" w14:textId="33A10468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Снопова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0FE5A37" w14:textId="57B8079E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8D7BB6F" w14:textId="2F98501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73E67CA" w14:textId="79ADBBE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3020A1C0" w14:textId="190E2AB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419CD82F" w14:textId="77777777" w:rsidTr="00A35ED1">
        <w:trPr>
          <w:trHeight w:val="665"/>
        </w:trPr>
        <w:tc>
          <w:tcPr>
            <w:tcW w:w="2410" w:type="dxa"/>
            <w:vAlign w:val="center"/>
          </w:tcPr>
          <w:p w14:paraId="6FF5053C" w14:textId="298598C0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 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5D6B05B" w14:textId="5181F8D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83859B7" w14:textId="78D507C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4D6A655" w14:textId="4712536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14:paraId="19B7F774" w14:textId="2516DD81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65A41E38" w14:textId="77777777" w:rsidTr="00A35ED1">
        <w:tc>
          <w:tcPr>
            <w:tcW w:w="2410" w:type="dxa"/>
            <w:vAlign w:val="center"/>
          </w:tcPr>
          <w:p w14:paraId="59D3D5DA" w14:textId="3DC60C4C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EBFE8FF" w14:textId="23E70C5D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35A43E0" w14:textId="1F98D63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8EA958F" w14:textId="793C691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14:paraId="2A7856BB" w14:textId="1D987F49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50939C70" w14:textId="77777777" w:rsidTr="00A35ED1">
        <w:tc>
          <w:tcPr>
            <w:tcW w:w="2410" w:type="dxa"/>
            <w:vAlign w:val="center"/>
          </w:tcPr>
          <w:p w14:paraId="52D6222D" w14:textId="5E0CF9F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Бороненко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BE9E825" w14:textId="202956CB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77BBE70" w14:textId="455E729D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145B736" w14:textId="7E57C498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14:paraId="2A927B5E" w14:textId="081DFA7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0E27EE37" w14:textId="77777777" w:rsidTr="00A35ED1">
        <w:tc>
          <w:tcPr>
            <w:tcW w:w="2410" w:type="dxa"/>
            <w:vAlign w:val="center"/>
          </w:tcPr>
          <w:p w14:paraId="1E6A376B" w14:textId="2B28BE34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Вострикова Д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BDCB95E" w14:textId="51968AFF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</w:t>
            </w:r>
          </w:p>
        </w:tc>
        <w:tc>
          <w:tcPr>
            <w:tcW w:w="992" w:type="dxa"/>
          </w:tcPr>
          <w:p w14:paraId="0DC03F84" w14:textId="535FD630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35161E1" w14:textId="011DD1B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14:paraId="0424ADB0" w14:textId="70040FD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167BFBB6" w14:textId="77777777" w:rsidTr="00A35ED1">
        <w:tc>
          <w:tcPr>
            <w:tcW w:w="2410" w:type="dxa"/>
            <w:vAlign w:val="center"/>
          </w:tcPr>
          <w:p w14:paraId="44295EDA" w14:textId="28920DAE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С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228A126" w14:textId="3A933ED2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BBADB03" w14:textId="1EA8D18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A70E25F" w14:textId="66E045DB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14:paraId="57A95703" w14:textId="44E4C218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309F2820" w14:textId="77777777" w:rsidTr="00A35ED1">
        <w:tc>
          <w:tcPr>
            <w:tcW w:w="2410" w:type="dxa"/>
            <w:vAlign w:val="center"/>
          </w:tcPr>
          <w:p w14:paraId="73A99FC6" w14:textId="74930633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D635FD9" w14:textId="00F31019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</w:t>
            </w:r>
          </w:p>
        </w:tc>
        <w:tc>
          <w:tcPr>
            <w:tcW w:w="992" w:type="dxa"/>
          </w:tcPr>
          <w:p w14:paraId="7860D77A" w14:textId="4D7AAC3D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63766BF" w14:textId="16F6DCE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14:paraId="066D77F2" w14:textId="178536A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475484B7" w14:textId="77777777" w:rsidTr="00A35ED1">
        <w:tc>
          <w:tcPr>
            <w:tcW w:w="2410" w:type="dxa"/>
            <w:vAlign w:val="center"/>
          </w:tcPr>
          <w:p w14:paraId="3135EEBB" w14:textId="5D33E81E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Дубовцева 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D1447D5" w14:textId="0275BC3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E14B6A9" w14:textId="762E809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BB023AC" w14:textId="6C8E6900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3F5552C1" w14:textId="2E5F1804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584216EA" w14:textId="77777777" w:rsidTr="00A35ED1">
        <w:tc>
          <w:tcPr>
            <w:tcW w:w="2410" w:type="dxa"/>
            <w:vAlign w:val="center"/>
          </w:tcPr>
          <w:p w14:paraId="29F0C811" w14:textId="747E26FA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5380E9E" w14:textId="287F387E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2958018" w14:textId="7108184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5C5FD123" w14:textId="1129246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14:paraId="62E7234C" w14:textId="726639D0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38CB2FB6" w14:textId="77777777" w:rsidTr="00A35ED1">
        <w:tc>
          <w:tcPr>
            <w:tcW w:w="2410" w:type="dxa"/>
            <w:vAlign w:val="center"/>
          </w:tcPr>
          <w:p w14:paraId="1EFACBD2" w14:textId="5CB426B0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66A0225" w14:textId="26613C7E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BE10A86" w14:textId="5E98BD6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35DA2A8" w14:textId="56C4DBD2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14:paraId="3A35B0C4" w14:textId="5931D97C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18F5E13B" w14:textId="77777777" w:rsidTr="00A35ED1">
        <w:tc>
          <w:tcPr>
            <w:tcW w:w="2410" w:type="dxa"/>
            <w:vAlign w:val="center"/>
          </w:tcPr>
          <w:p w14:paraId="1F2C8D3C" w14:textId="7B4E5B80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B32F9C9" w14:textId="580F065D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DA55655" w14:textId="24A6EF4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AEDCB35" w14:textId="68714DD9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5F9958F0" w14:textId="5DC47BEF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60DD9393" w14:textId="77777777" w:rsidTr="00A35ED1">
        <w:tc>
          <w:tcPr>
            <w:tcW w:w="2410" w:type="dxa"/>
            <w:vAlign w:val="center"/>
          </w:tcPr>
          <w:p w14:paraId="142F63FC" w14:textId="633B617A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Коробицына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91B6B2C" w14:textId="276D5311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BEB72C4" w14:textId="3335A4D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29EA5BE" w14:textId="55D37490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1B492A04" w14:textId="2C2B9201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105BC9DF" w14:textId="77777777" w:rsidTr="00A35ED1">
        <w:tc>
          <w:tcPr>
            <w:tcW w:w="2410" w:type="dxa"/>
            <w:vAlign w:val="center"/>
          </w:tcPr>
          <w:p w14:paraId="361A8657" w14:textId="502986A0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2A089F4" w14:textId="510362D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53D92105" w14:textId="2C00F112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BD48C51" w14:textId="1E8CF41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3417CE8D" w14:textId="207D44B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2EDA04FB" w14:textId="77777777" w:rsidTr="00A35ED1">
        <w:tc>
          <w:tcPr>
            <w:tcW w:w="2410" w:type="dxa"/>
            <w:vAlign w:val="center"/>
          </w:tcPr>
          <w:p w14:paraId="3E57DAF6" w14:textId="63D64DAE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Л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B77D653" w14:textId="581A3EB4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F660884" w14:textId="3B2CFEC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8618C0B" w14:textId="00C1EDF6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71463E89" w14:textId="2AD2A2CD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61332073" w14:textId="77777777" w:rsidTr="00A35ED1">
        <w:tc>
          <w:tcPr>
            <w:tcW w:w="2410" w:type="dxa"/>
            <w:vAlign w:val="center"/>
          </w:tcPr>
          <w:p w14:paraId="62C51457" w14:textId="2816F68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Полубоярова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DAA34C8" w14:textId="345C0EC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5B7BB11" w14:textId="4836FDD2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4904FEC" w14:textId="6DBC614C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14:paraId="1F56D4EC" w14:textId="6EED893F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3EE57602" w14:textId="77777777" w:rsidTr="00A35ED1">
        <w:tc>
          <w:tcPr>
            <w:tcW w:w="2410" w:type="dxa"/>
            <w:vAlign w:val="center"/>
          </w:tcPr>
          <w:p w14:paraId="0E19F5B7" w14:textId="23631448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Скопина Ю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4F43185" w14:textId="4C14D2F8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71C6C17" w14:textId="144A0A1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86BB814" w14:textId="29B7160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77818558" w14:textId="6FD49973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681C73FE" w14:textId="77777777" w:rsidTr="00A35ED1">
        <w:tc>
          <w:tcPr>
            <w:tcW w:w="2410" w:type="dxa"/>
            <w:vAlign w:val="center"/>
          </w:tcPr>
          <w:p w14:paraId="4807E157" w14:textId="5705564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Якурнова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15CB08D" w14:textId="310888D1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BEE0B49" w14:textId="7A89BB7D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6339EF3" w14:textId="4A0FD699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4565A94B" w14:textId="5CA8954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3085EE12" w14:textId="77777777" w:rsidTr="00A35ED1">
        <w:tc>
          <w:tcPr>
            <w:tcW w:w="2410" w:type="dxa"/>
            <w:vAlign w:val="center"/>
          </w:tcPr>
          <w:p w14:paraId="19BDE65F" w14:textId="72F1C86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 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53B81A9" w14:textId="5D28CDB2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6E9FE3E" w14:textId="734DF099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9CB862A" w14:textId="2818E0B9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vAlign w:val="center"/>
          </w:tcPr>
          <w:p w14:paraId="5FE6B3A0" w14:textId="5D71DAF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35ED1" w:rsidRPr="009D24DF" w14:paraId="398E17D1" w14:textId="77777777" w:rsidTr="00A35ED1">
        <w:tc>
          <w:tcPr>
            <w:tcW w:w="2410" w:type="dxa"/>
            <w:vAlign w:val="center"/>
          </w:tcPr>
          <w:p w14:paraId="26683BDC" w14:textId="32F91B1A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Рочева М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7CD2F15" w14:textId="0FE3F0F7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6593E908" w14:textId="1014201C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65FBEC8" w14:textId="73EB2E8B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vAlign w:val="center"/>
          </w:tcPr>
          <w:p w14:paraId="5226E78E" w14:textId="20657665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16F538FA" w14:textId="77777777" w:rsidTr="00A35ED1">
        <w:tc>
          <w:tcPr>
            <w:tcW w:w="2410" w:type="dxa"/>
            <w:vAlign w:val="center"/>
          </w:tcPr>
          <w:p w14:paraId="2574E04F" w14:textId="7A1676C4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Семко К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FCE0A66" w14:textId="32C8932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6E719A68" w14:textId="6F2095D4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73D8032" w14:textId="6F7BC9B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center"/>
          </w:tcPr>
          <w:p w14:paraId="2D6BADBF" w14:textId="7AF7820B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ED1" w:rsidRPr="009D24DF" w14:paraId="6FEC345D" w14:textId="77777777" w:rsidTr="00A35ED1">
        <w:tc>
          <w:tcPr>
            <w:tcW w:w="2410" w:type="dxa"/>
            <w:vAlign w:val="center"/>
          </w:tcPr>
          <w:p w14:paraId="25323B8D" w14:textId="678D04CA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 Т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3235922" w14:textId="5010F1EF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E1F16B6" w14:textId="5020E70B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9B72826" w14:textId="0444E24D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center"/>
          </w:tcPr>
          <w:p w14:paraId="228C0017" w14:textId="61AA52A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47A3EBBE" w14:textId="77777777" w:rsidTr="00A35ED1">
        <w:tc>
          <w:tcPr>
            <w:tcW w:w="2410" w:type="dxa"/>
            <w:vAlign w:val="center"/>
          </w:tcPr>
          <w:p w14:paraId="2A968C91" w14:textId="463A23C0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Дуркина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C9B5730" w14:textId="663E446A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E6CB557" w14:textId="7BA9C0B4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B758978" w14:textId="5E31B0B9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vAlign w:val="center"/>
          </w:tcPr>
          <w:p w14:paraId="7727A9A4" w14:textId="3355A42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22B61A0B" w14:textId="77777777" w:rsidTr="00A35ED1">
        <w:tc>
          <w:tcPr>
            <w:tcW w:w="2410" w:type="dxa"/>
            <w:vAlign w:val="center"/>
          </w:tcPr>
          <w:p w14:paraId="60D55FE7" w14:textId="79F13256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4CD0013" w14:textId="37C58740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788CCF7" w14:textId="3A52ABE2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562C0781" w14:textId="7787BBDE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vAlign w:val="center"/>
          </w:tcPr>
          <w:p w14:paraId="7228CFBA" w14:textId="2D3F20F8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4DE4CCC7" w14:textId="77777777" w:rsidTr="00A35ED1">
        <w:tc>
          <w:tcPr>
            <w:tcW w:w="2410" w:type="dxa"/>
            <w:vAlign w:val="center"/>
          </w:tcPr>
          <w:p w14:paraId="575BC0AB" w14:textId="28A2397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 Д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5FB4D24" w14:textId="1BD3F1A8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4CB42EF" w14:textId="1098C58F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4D3912F" w14:textId="69E0A488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14:paraId="0375810F" w14:textId="6A14D876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5ED1" w:rsidRPr="009D24DF" w14:paraId="451D50D0" w14:textId="77777777" w:rsidTr="00A35ED1">
        <w:tc>
          <w:tcPr>
            <w:tcW w:w="2410" w:type="dxa"/>
            <w:vAlign w:val="center"/>
          </w:tcPr>
          <w:p w14:paraId="7A3E410B" w14:textId="201D55C7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П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152302B" w14:textId="37FF2B55" w:rsidR="00A35ED1" w:rsidRPr="009D24DF" w:rsidRDefault="00A35ED1" w:rsidP="00A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90EAE20" w14:textId="4FDFCB3A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33AC690" w14:textId="3CC105A7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14:paraId="50E039FC" w14:textId="5402A8E4" w:rsidR="00A35ED1" w:rsidRPr="009D24DF" w:rsidRDefault="00A35ED1" w:rsidP="00A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2F465321" w14:textId="77777777" w:rsidTr="00752E19">
        <w:tc>
          <w:tcPr>
            <w:tcW w:w="2410" w:type="dxa"/>
            <w:vAlign w:val="center"/>
          </w:tcPr>
          <w:p w14:paraId="0F94C4FB" w14:textId="19E59B25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955901F" w14:textId="3DE2248E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286E548" w14:textId="2994685F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C16C3D6" w14:textId="1F627723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vAlign w:val="center"/>
          </w:tcPr>
          <w:p w14:paraId="2063C9ED" w14:textId="1F8131A7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023D2" w:rsidRPr="009D24DF" w14:paraId="3F175A62" w14:textId="77777777" w:rsidTr="00752E19">
        <w:tc>
          <w:tcPr>
            <w:tcW w:w="2410" w:type="dxa"/>
            <w:vAlign w:val="center"/>
          </w:tcPr>
          <w:p w14:paraId="7A60F58C" w14:textId="501146A5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4B8E342" w14:textId="6CAE3DBC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93C15D2" w14:textId="77777777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34E4A" w14:textId="03AC04AD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0F5BB3" w14:textId="3A5A8AC7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14:paraId="603DD4BE" w14:textId="3E8AD1D7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023D2" w:rsidRPr="009D24DF" w14:paraId="06FE6FD1" w14:textId="77777777" w:rsidTr="00752E19">
        <w:tc>
          <w:tcPr>
            <w:tcW w:w="2410" w:type="dxa"/>
            <w:vAlign w:val="center"/>
          </w:tcPr>
          <w:p w14:paraId="2DE76978" w14:textId="34EC5F4F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1C5EF92" w14:textId="0F6B6D26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18478C0" w14:textId="476F0F01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21926E2" w14:textId="6EA109A8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14:paraId="69F56A5D" w14:textId="32FC6918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6C6935DE" w14:textId="77777777" w:rsidTr="00752E19">
        <w:tc>
          <w:tcPr>
            <w:tcW w:w="2410" w:type="dxa"/>
            <w:vAlign w:val="center"/>
          </w:tcPr>
          <w:p w14:paraId="0783A1CD" w14:textId="644EEE83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Д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FE2E87F" w14:textId="69E65E34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"НСШ имени А.П.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1EFE44BA" w14:textId="238BF29F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B9F5F53" w14:textId="18588953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4C18BF21" w14:textId="1798F332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34C354D5" w14:textId="77777777" w:rsidTr="00752E19">
        <w:tc>
          <w:tcPr>
            <w:tcW w:w="2410" w:type="dxa"/>
            <w:vAlign w:val="center"/>
          </w:tcPr>
          <w:p w14:paraId="31C0D9E3" w14:textId="129F0B45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E739E07" w14:textId="62E938AF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"НСШ имени А.П.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448244BD" w14:textId="3134262E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493EA77" w14:textId="61B687EC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4996AEF9" w14:textId="328962DE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555CEEF4" w14:textId="77777777" w:rsidTr="00752E19">
        <w:tc>
          <w:tcPr>
            <w:tcW w:w="2410" w:type="dxa"/>
            <w:vAlign w:val="center"/>
          </w:tcPr>
          <w:p w14:paraId="2DD0D118" w14:textId="2BB74C34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EF241A9" w14:textId="64F18F0A" w:rsidR="003023D2" w:rsidRPr="009D24DF" w:rsidRDefault="003023D2" w:rsidP="003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"НСШ имени А.П.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Пырерки</w:t>
            </w:r>
            <w:proofErr w:type="spellEnd"/>
          </w:p>
        </w:tc>
        <w:tc>
          <w:tcPr>
            <w:tcW w:w="992" w:type="dxa"/>
          </w:tcPr>
          <w:p w14:paraId="6ECDD638" w14:textId="594008E3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9A01CC6" w14:textId="5BA2BB55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3E7CD0A4" w14:textId="0CF9A02C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65EBFC32" w14:textId="77777777" w:rsidTr="003B2CDA">
        <w:tc>
          <w:tcPr>
            <w:tcW w:w="2410" w:type="dxa"/>
            <w:vAlign w:val="center"/>
          </w:tcPr>
          <w:p w14:paraId="4F0A7F19" w14:textId="185FB300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Цепетова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0BAB94C" w14:textId="364C769B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66382EE" w14:textId="3A846F9B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2A2DAFF" w14:textId="735C9B97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vAlign w:val="center"/>
          </w:tcPr>
          <w:p w14:paraId="1CB85044" w14:textId="42C9DFF3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023D2" w:rsidRPr="009D24DF" w14:paraId="6CBEC569" w14:textId="77777777" w:rsidTr="003B2CDA">
        <w:tc>
          <w:tcPr>
            <w:tcW w:w="2410" w:type="dxa"/>
            <w:vAlign w:val="center"/>
          </w:tcPr>
          <w:p w14:paraId="5DBD486B" w14:textId="00C946FB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Бараусова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1900DC8" w14:textId="6DC01657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E6D947C" w14:textId="3077555A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5CE6494A" w14:textId="55A13CED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center"/>
          </w:tcPr>
          <w:p w14:paraId="09967979" w14:textId="25AB2D29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023D2" w:rsidRPr="009D24DF" w14:paraId="3F202B34" w14:textId="77777777" w:rsidTr="003B2CDA">
        <w:tc>
          <w:tcPr>
            <w:tcW w:w="2410" w:type="dxa"/>
            <w:vAlign w:val="center"/>
          </w:tcPr>
          <w:p w14:paraId="11FE1BBC" w14:textId="58C867DC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C7ABE95" w14:textId="36A4A658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BEE3850" w14:textId="6E485BAE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2CF33B44" w14:textId="32F0484D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14:paraId="0A357041" w14:textId="4712739C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023D2" w:rsidRPr="009D24DF" w14:paraId="4E08500E" w14:textId="77777777" w:rsidTr="003B2CDA">
        <w:tc>
          <w:tcPr>
            <w:tcW w:w="2410" w:type="dxa"/>
            <w:vAlign w:val="center"/>
          </w:tcPr>
          <w:p w14:paraId="24C4384C" w14:textId="582D2D90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Л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6B079BA" w14:textId="1FC8BD83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B3A9E4E" w14:textId="2C2A8DBD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2D7BF9F" w14:textId="29EA0602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14:paraId="09DF13D4" w14:textId="11F54881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023D2" w:rsidRPr="009D24DF" w14:paraId="33662CF5" w14:textId="77777777" w:rsidTr="003B2CDA">
        <w:tc>
          <w:tcPr>
            <w:tcW w:w="2410" w:type="dxa"/>
            <w:vAlign w:val="center"/>
          </w:tcPr>
          <w:p w14:paraId="1CE5D6B5" w14:textId="63C4797B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86AADB4" w14:textId="71577864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"НСШ имени А.П.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6F96A4F6" w14:textId="5EA0625F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014351A7" w14:textId="09EB452C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14:paraId="0EA036E2" w14:textId="21C96754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023D2" w:rsidRPr="009D24DF" w14:paraId="22659C8B" w14:textId="77777777" w:rsidTr="003B2CDA">
        <w:tc>
          <w:tcPr>
            <w:tcW w:w="2410" w:type="dxa"/>
            <w:vAlign w:val="center"/>
          </w:tcPr>
          <w:p w14:paraId="2020532A" w14:textId="7D6F1E75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Кожевина П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3232463" w14:textId="34637DE1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637B14C" w14:textId="4D146C01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1998773" w14:textId="468DB9C9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59EE349F" w14:textId="461D3DAB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3560DFFC" w14:textId="77777777" w:rsidTr="003B2CDA">
        <w:tc>
          <w:tcPr>
            <w:tcW w:w="2410" w:type="dxa"/>
            <w:vAlign w:val="center"/>
          </w:tcPr>
          <w:p w14:paraId="4D52910B" w14:textId="4C61B093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Бородина П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39336F3" w14:textId="3B92819B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1AFEDF4" w14:textId="080B7A28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05489637" w14:textId="6AD3A74E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14:paraId="4CB77719" w14:textId="54C6418A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2ECDED11" w14:textId="77777777" w:rsidTr="003B2CDA">
        <w:tc>
          <w:tcPr>
            <w:tcW w:w="2410" w:type="dxa"/>
            <w:vAlign w:val="center"/>
          </w:tcPr>
          <w:p w14:paraId="5AF3DB59" w14:textId="596B49EC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Ю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832BF3F" w14:textId="7D0E9724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DDFAC87" w14:textId="05086D0B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8EA8C4F" w14:textId="54CD1BAE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5915A7A9" w14:textId="5BABC62A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27462AE0" w14:textId="77777777" w:rsidTr="003B2CDA">
        <w:tc>
          <w:tcPr>
            <w:tcW w:w="2410" w:type="dxa"/>
            <w:vAlign w:val="center"/>
          </w:tcPr>
          <w:p w14:paraId="456B0F56" w14:textId="44B17E6A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Езынгова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7382F8F" w14:textId="4B54D4A9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1854836" w14:textId="104E55DF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12FE920" w14:textId="67DE1EEF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560F6297" w14:textId="4F55A352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07224835" w14:textId="77777777" w:rsidTr="003B2CDA">
        <w:tc>
          <w:tcPr>
            <w:tcW w:w="2410" w:type="dxa"/>
            <w:vAlign w:val="center"/>
          </w:tcPr>
          <w:p w14:paraId="6BC4DA7B" w14:textId="10628001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Н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9FE89F4" w14:textId="15A3B241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34FF5DC9" w14:textId="63B54C21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43BDC382" w14:textId="23675B3B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620223BF" w14:textId="4F23A320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23D2" w:rsidRPr="009D24DF" w14:paraId="31FE3FA9" w14:textId="77777777" w:rsidTr="003B2CDA">
        <w:tc>
          <w:tcPr>
            <w:tcW w:w="2410" w:type="dxa"/>
            <w:vAlign w:val="center"/>
          </w:tcPr>
          <w:p w14:paraId="706C9427" w14:textId="018D7355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К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07C8D63" w14:textId="6FD0D1CA" w:rsidR="003023D2" w:rsidRPr="009D24DF" w:rsidRDefault="003023D2" w:rsidP="00302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«СШ № 1 г. Нарьян-Мара с углубленным изучением отдельных предметов имени П.М. </w:t>
            </w:r>
            <w:proofErr w:type="spellStart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9D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548D420" w14:textId="6BF1F969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25FE9C34" w14:textId="2535E169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33BB42CB" w14:textId="1F154A5E" w:rsidR="003023D2" w:rsidRPr="009D24DF" w:rsidRDefault="003023D2" w:rsidP="0030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2B214EB" w14:textId="1D28349F" w:rsidR="00D83DA6" w:rsidRPr="009D24DF" w:rsidRDefault="00D83DA6" w:rsidP="003A2BE8">
      <w:pPr>
        <w:rPr>
          <w:rFonts w:ascii="Times New Roman" w:hAnsi="Times New Roman" w:cs="Times New Roman"/>
          <w:sz w:val="24"/>
          <w:szCs w:val="24"/>
        </w:rPr>
      </w:pPr>
    </w:p>
    <w:sectPr w:rsidR="00D83DA6" w:rsidRPr="009D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5514D"/>
    <w:rsid w:val="00301A16"/>
    <w:rsid w:val="003023D2"/>
    <w:rsid w:val="003A2BE8"/>
    <w:rsid w:val="00406D01"/>
    <w:rsid w:val="00655861"/>
    <w:rsid w:val="00763BF7"/>
    <w:rsid w:val="007E4E01"/>
    <w:rsid w:val="008A5ADD"/>
    <w:rsid w:val="009D24DF"/>
    <w:rsid w:val="00A35ED1"/>
    <w:rsid w:val="00D37BC9"/>
    <w:rsid w:val="00D83DA6"/>
    <w:rsid w:val="00EF0C5A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24"/>
  <w15:chartTrackingRefBased/>
  <w15:docId w15:val="{06F607AE-BA7C-4E91-B5BC-4FCF4E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E4E0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E4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Mayak NAO</cp:lastModifiedBy>
  <cp:revision>11</cp:revision>
  <dcterms:created xsi:type="dcterms:W3CDTF">2022-12-06T05:55:00Z</dcterms:created>
  <dcterms:modified xsi:type="dcterms:W3CDTF">2022-12-06T07:45:00Z</dcterms:modified>
</cp:coreProperties>
</file>